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8878A" w14:textId="77777777" w:rsidR="000011B7" w:rsidRPr="000011B7" w:rsidRDefault="000011B7" w:rsidP="000011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11B7">
        <w:rPr>
          <w:rFonts w:ascii="Times New Roman" w:hAnsi="Times New Roman" w:cs="Times New Roman"/>
          <w:b/>
          <w:sz w:val="24"/>
          <w:szCs w:val="24"/>
        </w:rPr>
        <w:t>ОБЩИНА СИМЕОНОВГРАД</w:t>
      </w:r>
    </w:p>
    <w:p w14:paraId="7BB47958" w14:textId="4E481894" w:rsidR="000011B7" w:rsidRPr="000011B7" w:rsidRDefault="000011B7" w:rsidP="00001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1B7">
        <w:rPr>
          <w:rFonts w:ascii="Times New Roman" w:hAnsi="Times New Roman" w:cs="Times New Roman"/>
          <w:b/>
          <w:sz w:val="24"/>
          <w:szCs w:val="24"/>
        </w:rPr>
        <w:t>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1B7">
        <w:rPr>
          <w:rFonts w:ascii="Times New Roman" w:hAnsi="Times New Roman" w:cs="Times New Roman"/>
          <w:b/>
          <w:sz w:val="24"/>
          <w:szCs w:val="24"/>
        </w:rPr>
        <w:t>Симеоновград  пл.”Шейновски” № 3 тел. 03781/2341,факс 03781/2006</w:t>
      </w:r>
    </w:p>
    <w:p w14:paraId="746104BC" w14:textId="77777777" w:rsidR="000011B7" w:rsidRDefault="000011B7" w:rsidP="000011B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DBEFC5" w14:textId="360B8E5B" w:rsidR="000011B7" w:rsidRDefault="000011B7" w:rsidP="000011B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471A">
        <w:rPr>
          <w:rFonts w:ascii="Times New Roman" w:hAnsi="Times New Roman" w:cs="Times New Roman"/>
          <w:b/>
          <w:bCs/>
          <w:sz w:val="36"/>
          <w:szCs w:val="36"/>
        </w:rPr>
        <w:t>З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А П О В Е Д</w:t>
      </w:r>
    </w:p>
    <w:p w14:paraId="228A278B" w14:textId="77777777" w:rsidR="000011B7" w:rsidRDefault="000011B7" w:rsidP="000011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BC435" w14:textId="16FCA681" w:rsidR="000011B7" w:rsidRPr="00876BEF" w:rsidRDefault="000011B7" w:rsidP="000011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5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E94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BEF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 w:rsidR="00876BE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42EE63" w14:textId="163CA9ED" w:rsidR="000011B7" w:rsidRPr="00BD70DE" w:rsidRDefault="00E9459C" w:rsidP="000011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Симеоновград </w:t>
      </w:r>
      <w:r w:rsidR="005E4C0E">
        <w:rPr>
          <w:rFonts w:ascii="Times New Roman" w:hAnsi="Times New Roman" w:cs="Times New Roman"/>
          <w:b/>
          <w:bCs/>
          <w:sz w:val="24"/>
          <w:szCs w:val="24"/>
        </w:rPr>
        <w:t>01.11</w:t>
      </w:r>
      <w:r w:rsidR="00BD70DE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.2023</w:t>
      </w:r>
      <w:r w:rsidR="00BD70D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55A0185B" w14:textId="77777777" w:rsidR="000011B7" w:rsidRPr="00232681" w:rsidRDefault="000011B7" w:rsidP="000011B7">
      <w:pPr>
        <w:jc w:val="both"/>
        <w:rPr>
          <w:sz w:val="28"/>
          <w:szCs w:val="28"/>
        </w:rPr>
      </w:pPr>
    </w:p>
    <w:p w14:paraId="1F9EED86" w14:textId="1DDA213A" w:rsidR="000011B7" w:rsidRPr="00C34BD0" w:rsidRDefault="000011B7" w:rsidP="000011B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Cs/>
          <w:sz w:val="24"/>
          <w:szCs w:val="24"/>
        </w:rPr>
        <w:t xml:space="preserve">На основание чл. 44, ал. 2 от ЗМСМА и чл. 99б, ал.3 от Закона за гражданската регистрация, </w:t>
      </w:r>
    </w:p>
    <w:p w14:paraId="2F0ADF35" w14:textId="77777777" w:rsidR="000011B7" w:rsidRDefault="000011B7" w:rsidP="000011B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</w:p>
    <w:p w14:paraId="27ECE0DE" w14:textId="29C94DBA" w:rsidR="00832902" w:rsidRDefault="000011B7" w:rsidP="000011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 </w:t>
      </w:r>
      <w:r w:rsidR="00E9459C">
        <w:rPr>
          <w:rFonts w:ascii="Times New Roman" w:hAnsi="Times New Roman" w:cs="Times New Roman"/>
          <w:b/>
          <w:bCs/>
          <w:sz w:val="24"/>
          <w:szCs w:val="24"/>
        </w:rPr>
        <w:t>З Н А Ч А В А 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C7B697" w14:textId="77777777" w:rsidR="000011B7" w:rsidRPr="000011B7" w:rsidRDefault="000011B7" w:rsidP="000011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1528C" w14:textId="4FA6B70D" w:rsidR="005321EB" w:rsidRPr="00E9459C" w:rsidRDefault="00E9459C" w:rsidP="00B71E5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9459C">
        <w:rPr>
          <w:rFonts w:ascii="Times New Roman" w:hAnsi="Times New Roman" w:cs="Times New Roman"/>
          <w:bCs/>
          <w:sz w:val="24"/>
          <w:szCs w:val="24"/>
        </w:rPr>
        <w:t>Комисия в състав:</w:t>
      </w:r>
    </w:p>
    <w:p w14:paraId="212E31CD" w14:textId="7AE2A7A0" w:rsidR="005321EB" w:rsidRDefault="00E9459C" w:rsidP="00E945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Председател: </w:t>
      </w:r>
      <w:r w:rsidRPr="00E9459C">
        <w:rPr>
          <w:rFonts w:ascii="Times New Roman" w:hAnsi="Times New Roman" w:cs="Times New Roman"/>
          <w:sz w:val="24"/>
          <w:szCs w:val="24"/>
        </w:rPr>
        <w:t>Павлина Илчева – Секретар на Община Симеоновград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27FB5B" w14:textId="4545329F" w:rsidR="00E9459C" w:rsidRDefault="00E9459C" w:rsidP="00E945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Членове: 1 . Живка Пенева –Директор на д-я „ЕАОСАО“</w:t>
      </w:r>
    </w:p>
    <w:p w14:paraId="0AB3CEFD" w14:textId="6EEB25E2" w:rsidR="00E9459C" w:rsidRDefault="00E9459C" w:rsidP="00E945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</w:t>
      </w:r>
      <w:r w:rsidR="00876BEF">
        <w:rPr>
          <w:rFonts w:ascii="Times New Roman" w:hAnsi="Times New Roman" w:cs="Times New Roman"/>
          <w:sz w:val="24"/>
          <w:szCs w:val="24"/>
        </w:rPr>
        <w:t>Румяна Иванова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BEF">
        <w:rPr>
          <w:rFonts w:ascii="Times New Roman" w:hAnsi="Times New Roman" w:cs="Times New Roman"/>
          <w:sz w:val="24"/>
          <w:szCs w:val="24"/>
        </w:rPr>
        <w:t>Гл.спец.“ГРАО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142BF3D" w14:textId="1EDFD1EA" w:rsidR="00E9459C" w:rsidRDefault="00E9459C" w:rsidP="00E945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3. Гергана  Димова- Гл.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</w:t>
      </w:r>
      <w:proofErr w:type="spellEnd"/>
      <w:r>
        <w:rPr>
          <w:rFonts w:ascii="Times New Roman" w:hAnsi="Times New Roman" w:cs="Times New Roman"/>
          <w:sz w:val="24"/>
          <w:szCs w:val="24"/>
        </w:rPr>
        <w:t>.“ОП и правно обслужване“;</w:t>
      </w:r>
    </w:p>
    <w:p w14:paraId="1F5F1CC7" w14:textId="02A1C8C5" w:rsidR="00E9459C" w:rsidRDefault="00E9459C" w:rsidP="00E945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4. Представител на ТЗ“ГРАО“- Хасково;</w:t>
      </w:r>
    </w:p>
    <w:p w14:paraId="410BF423" w14:textId="23DF2D52" w:rsidR="00E9459C" w:rsidRDefault="00E9459C" w:rsidP="00E945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5. Представител  на участък полиция –Симеоновград към РУ-Харманли;</w:t>
      </w:r>
    </w:p>
    <w:p w14:paraId="21A72264" w14:textId="6367325E" w:rsidR="00E9459C" w:rsidRPr="00E9459C" w:rsidRDefault="00E9459C" w:rsidP="00E945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6. Представител на Областна администрация- Хасково;</w:t>
      </w:r>
    </w:p>
    <w:p w14:paraId="66D26101" w14:textId="77777777" w:rsidR="00D11195" w:rsidRDefault="00B71E52" w:rsidP="000F685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011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011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98FFA71" w14:textId="77777777" w:rsidR="00D11195" w:rsidRDefault="00D11195" w:rsidP="000F685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1942B4A" w14:textId="5F7DE2C9" w:rsidR="00B71E52" w:rsidRPr="00D11195" w:rsidRDefault="00D11195" w:rsidP="00D11195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95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19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19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19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195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19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19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195">
        <w:rPr>
          <w:rFonts w:ascii="Times New Roman" w:hAnsi="Times New Roman" w:cs="Times New Roman"/>
          <w:b/>
          <w:sz w:val="24"/>
          <w:szCs w:val="24"/>
        </w:rPr>
        <w:t>М</w:t>
      </w:r>
    </w:p>
    <w:p w14:paraId="5B0FDDF6" w14:textId="2EC384A0" w:rsidR="00B34008" w:rsidRPr="000011B7" w:rsidRDefault="00B34008" w:rsidP="00F140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90456" w14:textId="3006E888" w:rsidR="00404309" w:rsidRDefault="00D11195" w:rsidP="00D111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да разгледа образуваната в Община Симеоновград административна преписка по заявление с Вх.№ С-</w:t>
      </w:r>
      <w:r w:rsidR="00876BEF">
        <w:rPr>
          <w:rFonts w:ascii="Times New Roman" w:hAnsi="Times New Roman" w:cs="Times New Roman"/>
          <w:sz w:val="24"/>
          <w:szCs w:val="24"/>
        </w:rPr>
        <w:t>5970/30.10</w:t>
      </w:r>
      <w:r w:rsidR="00BD70DE">
        <w:rPr>
          <w:rFonts w:ascii="Times New Roman" w:hAnsi="Times New Roman" w:cs="Times New Roman"/>
          <w:sz w:val="24"/>
          <w:szCs w:val="24"/>
        </w:rPr>
        <w:t>.2023г.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876BEF">
        <w:rPr>
          <w:rFonts w:ascii="Times New Roman" w:hAnsi="Times New Roman" w:cs="Times New Roman"/>
          <w:sz w:val="24"/>
          <w:szCs w:val="24"/>
        </w:rPr>
        <w:t>Сайме</w:t>
      </w:r>
      <w:proofErr w:type="spellEnd"/>
      <w:r w:rsidR="00876BEF">
        <w:rPr>
          <w:rFonts w:ascii="Times New Roman" w:hAnsi="Times New Roman" w:cs="Times New Roman"/>
          <w:sz w:val="24"/>
          <w:szCs w:val="24"/>
        </w:rPr>
        <w:t xml:space="preserve"> Емин </w:t>
      </w:r>
      <w:proofErr w:type="spellStart"/>
      <w:r w:rsidR="00876BEF">
        <w:rPr>
          <w:rFonts w:ascii="Times New Roman" w:hAnsi="Times New Roman" w:cs="Times New Roman"/>
          <w:sz w:val="24"/>
          <w:szCs w:val="24"/>
        </w:rPr>
        <w:t>Емин</w:t>
      </w:r>
      <w:proofErr w:type="spellEnd"/>
      <w:r w:rsidR="00563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идентифициращ се като собственик на жилищен имот 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563D6E">
        <w:rPr>
          <w:rFonts w:ascii="Times New Roman" w:hAnsi="Times New Roman" w:cs="Times New Roman"/>
          <w:sz w:val="24"/>
          <w:szCs w:val="24"/>
        </w:rPr>
        <w:t xml:space="preserve">  в гр.Симеоновград, ул.Граф Келер №7, Вх.Б,, ет.2, ап.6</w:t>
      </w:r>
      <w:r>
        <w:rPr>
          <w:rFonts w:ascii="Times New Roman" w:hAnsi="Times New Roman" w:cs="Times New Roman"/>
          <w:sz w:val="24"/>
          <w:szCs w:val="24"/>
        </w:rPr>
        <w:t xml:space="preserve"> и да извърши проверка на адресно регистрираните лица на посочения адрес при спазване изискванията  на чл.99б от Закона за гражданската регистрация и чл.140 а от Наредба №РД-02-20-9 от </w:t>
      </w:r>
      <w:r w:rsidR="00404309">
        <w:rPr>
          <w:rFonts w:ascii="Times New Roman" w:hAnsi="Times New Roman" w:cs="Times New Roman"/>
          <w:sz w:val="24"/>
          <w:szCs w:val="24"/>
        </w:rPr>
        <w:t>21.05.2012г. за функциониране на единната система за гражданска регистрация .</w:t>
      </w:r>
    </w:p>
    <w:p w14:paraId="032F2049" w14:textId="5D3194F7" w:rsidR="000011B7" w:rsidRPr="00404309" w:rsidRDefault="00404309" w:rsidP="004043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09">
        <w:rPr>
          <w:rFonts w:ascii="Times New Roman" w:hAnsi="Times New Roman" w:cs="Times New Roman"/>
          <w:sz w:val="24"/>
          <w:szCs w:val="24"/>
        </w:rPr>
        <w:t xml:space="preserve">Проверката да се извърши в </w:t>
      </w:r>
      <w:proofErr w:type="spellStart"/>
      <w:r w:rsidRPr="00404309">
        <w:rPr>
          <w:rFonts w:ascii="Times New Roman" w:hAnsi="Times New Roman" w:cs="Times New Roman"/>
          <w:sz w:val="24"/>
          <w:szCs w:val="24"/>
        </w:rPr>
        <w:t>законоустановения</w:t>
      </w:r>
      <w:proofErr w:type="spellEnd"/>
      <w:r w:rsidRPr="00404309">
        <w:rPr>
          <w:rFonts w:ascii="Times New Roman" w:hAnsi="Times New Roman" w:cs="Times New Roman"/>
          <w:sz w:val="24"/>
          <w:szCs w:val="24"/>
        </w:rPr>
        <w:t xml:space="preserve"> срок</w:t>
      </w:r>
      <w:r w:rsidR="00D11195" w:rsidRPr="00404309">
        <w:rPr>
          <w:rFonts w:ascii="Times New Roman" w:hAnsi="Times New Roman" w:cs="Times New Roman"/>
          <w:sz w:val="24"/>
          <w:szCs w:val="24"/>
        </w:rPr>
        <w:t xml:space="preserve">   </w:t>
      </w:r>
      <w:r w:rsidRPr="00404309">
        <w:rPr>
          <w:rFonts w:ascii="Times New Roman" w:hAnsi="Times New Roman" w:cs="Times New Roman"/>
          <w:sz w:val="24"/>
          <w:szCs w:val="24"/>
        </w:rPr>
        <w:t xml:space="preserve"> от датата на издаване на настоящата заповед.</w:t>
      </w:r>
      <w:r w:rsidR="00D11195" w:rsidRPr="0040430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A518205" w14:textId="6FC6ABA5" w:rsidR="00404309" w:rsidRPr="00404309" w:rsidRDefault="000011B7" w:rsidP="00404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3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4309" w:rsidRPr="00404309">
        <w:rPr>
          <w:rFonts w:ascii="Times New Roman" w:hAnsi="Times New Roman" w:cs="Times New Roman"/>
          <w:sz w:val="24"/>
          <w:szCs w:val="24"/>
        </w:rPr>
        <w:t xml:space="preserve">  Изпълнението на заповедта възлагам на  </w:t>
      </w:r>
      <w:r w:rsidR="00404309">
        <w:rPr>
          <w:rFonts w:ascii="Times New Roman" w:hAnsi="Times New Roman" w:cs="Times New Roman"/>
          <w:sz w:val="24"/>
          <w:szCs w:val="24"/>
        </w:rPr>
        <w:t>горепосочените лица.</w:t>
      </w:r>
    </w:p>
    <w:p w14:paraId="13CE756C" w14:textId="048FF911" w:rsidR="00404309" w:rsidRPr="00404309" w:rsidRDefault="00404309" w:rsidP="00404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309">
        <w:rPr>
          <w:rFonts w:ascii="Times New Roman" w:hAnsi="Times New Roman" w:cs="Times New Roman"/>
          <w:sz w:val="24"/>
          <w:szCs w:val="24"/>
        </w:rPr>
        <w:t xml:space="preserve">            Контрол по изпълнението на заповедта ще изпълнявам лично</w:t>
      </w:r>
    </w:p>
    <w:p w14:paraId="41F63C34" w14:textId="0DB8A1F9" w:rsidR="000011B7" w:rsidRPr="00404309" w:rsidRDefault="000011B7" w:rsidP="000238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09">
        <w:rPr>
          <w:rFonts w:ascii="Times New Roman" w:hAnsi="Times New Roman" w:cs="Times New Roman"/>
          <w:sz w:val="24"/>
          <w:szCs w:val="24"/>
        </w:rPr>
        <w:t xml:space="preserve">Заповедта  да се </w:t>
      </w:r>
      <w:r w:rsidR="00404309">
        <w:rPr>
          <w:rFonts w:ascii="Times New Roman" w:hAnsi="Times New Roman" w:cs="Times New Roman"/>
          <w:sz w:val="24"/>
          <w:szCs w:val="24"/>
        </w:rPr>
        <w:t xml:space="preserve">сведе до знанието на горепосочените </w:t>
      </w:r>
      <w:r w:rsidR="0002388F">
        <w:rPr>
          <w:rFonts w:ascii="Times New Roman" w:hAnsi="Times New Roman" w:cs="Times New Roman"/>
          <w:sz w:val="24"/>
          <w:szCs w:val="24"/>
        </w:rPr>
        <w:t xml:space="preserve">лица за сведение и изпълнение , да се изпрати на Областна администрация – Хасково,  ТЗ ГРАО- Хасково и </w:t>
      </w:r>
      <w:r w:rsidR="00846839">
        <w:rPr>
          <w:rFonts w:ascii="Times New Roman" w:hAnsi="Times New Roman" w:cs="Times New Roman"/>
          <w:sz w:val="24"/>
          <w:szCs w:val="24"/>
        </w:rPr>
        <w:t>У полиция Симеоновград към РУ Харманли.</w:t>
      </w:r>
    </w:p>
    <w:p w14:paraId="55936239" w14:textId="77777777" w:rsidR="00846839" w:rsidRDefault="000011B7" w:rsidP="000011B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BAAACB" w14:textId="0376A533" w:rsidR="000011B7" w:rsidRDefault="000011B7" w:rsidP="000011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6E8F2" w14:textId="2FE6652A" w:rsidR="000011B7" w:rsidRPr="00C34BD0" w:rsidRDefault="000011B7" w:rsidP="000011B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</w:t>
      </w:r>
      <w:r w:rsidR="004C2C61">
        <w:rPr>
          <w:rFonts w:ascii="Times New Roman" w:hAnsi="Times New Roman" w:cs="Times New Roman"/>
          <w:sz w:val="24"/>
          <w:szCs w:val="24"/>
        </w:rPr>
        <w:t xml:space="preserve"> </w:t>
      </w:r>
      <w:r w:rsidR="00547C0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73A011" w14:textId="1D7F177A" w:rsidR="00547C0D" w:rsidRPr="00680E65" w:rsidRDefault="00547C0D" w:rsidP="00680E65">
      <w:pPr>
        <w:rPr>
          <w:rFonts w:ascii="Times New Roman" w:hAnsi="Times New Roman" w:cs="Times New Roman"/>
          <w:b/>
          <w:sz w:val="24"/>
          <w:szCs w:val="24"/>
        </w:rPr>
      </w:pPr>
      <w:r w:rsidRPr="00680E65">
        <w:rPr>
          <w:rFonts w:ascii="Times New Roman" w:hAnsi="Times New Roman" w:cs="Times New Roman"/>
          <w:b/>
          <w:sz w:val="24"/>
          <w:szCs w:val="24"/>
        </w:rPr>
        <w:t>Живко Чакъров</w:t>
      </w:r>
      <w:r w:rsidR="00680E65">
        <w:rPr>
          <w:rFonts w:ascii="Times New Roman" w:hAnsi="Times New Roman" w:cs="Times New Roman"/>
          <w:b/>
          <w:sz w:val="24"/>
          <w:szCs w:val="24"/>
        </w:rPr>
        <w:t>:           /П/</w:t>
      </w:r>
      <w:r w:rsidR="00F70464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14:paraId="1DD0A76F" w14:textId="77777777" w:rsidR="00547C0D" w:rsidRPr="00680E65" w:rsidRDefault="00547C0D" w:rsidP="00547C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0E65">
        <w:rPr>
          <w:rFonts w:ascii="Times New Roman" w:hAnsi="Times New Roman" w:cs="Times New Roman"/>
          <w:b/>
          <w:sz w:val="24"/>
          <w:szCs w:val="24"/>
        </w:rPr>
        <w:t>ВрИД</w:t>
      </w:r>
      <w:proofErr w:type="spellEnd"/>
      <w:r w:rsidRPr="00680E65">
        <w:rPr>
          <w:rFonts w:ascii="Times New Roman" w:hAnsi="Times New Roman" w:cs="Times New Roman"/>
          <w:b/>
          <w:sz w:val="24"/>
          <w:szCs w:val="24"/>
        </w:rPr>
        <w:t xml:space="preserve"> Кмет на община Симеоновград</w:t>
      </w:r>
    </w:p>
    <w:p w14:paraId="68B41F85" w14:textId="77777777" w:rsidR="00547C0D" w:rsidRPr="00055315" w:rsidRDefault="00547C0D" w:rsidP="00547C0D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Съгласно Решение №363</w:t>
      </w:r>
      <w:r w:rsidRPr="00055315">
        <w:rPr>
          <w:i/>
          <w:sz w:val="20"/>
          <w:szCs w:val="20"/>
        </w:rPr>
        <w:t>/14.09.2023г.</w:t>
      </w:r>
    </w:p>
    <w:p w14:paraId="398AD933" w14:textId="7F2A8D5E" w:rsidR="00624BC9" w:rsidRPr="00C750B9" w:rsidRDefault="00624BC9" w:rsidP="00C75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24BC9" w:rsidRPr="00C750B9" w:rsidSect="00680E65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08C"/>
    <w:multiLevelType w:val="hybridMultilevel"/>
    <w:tmpl w:val="8952A1A0"/>
    <w:lvl w:ilvl="0" w:tplc="730E7A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7D45A72"/>
    <w:multiLevelType w:val="hybridMultilevel"/>
    <w:tmpl w:val="097AEE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D661A"/>
    <w:multiLevelType w:val="hybridMultilevel"/>
    <w:tmpl w:val="BE764C04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A5001"/>
    <w:multiLevelType w:val="hybridMultilevel"/>
    <w:tmpl w:val="92B24B9E"/>
    <w:lvl w:ilvl="0" w:tplc="C1929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C81159"/>
    <w:multiLevelType w:val="hybridMultilevel"/>
    <w:tmpl w:val="03868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28"/>
    <w:rsid w:val="000011B7"/>
    <w:rsid w:val="0000758B"/>
    <w:rsid w:val="000206D4"/>
    <w:rsid w:val="0002388F"/>
    <w:rsid w:val="00062B40"/>
    <w:rsid w:val="00067F94"/>
    <w:rsid w:val="000D5259"/>
    <w:rsid w:val="000E1873"/>
    <w:rsid w:val="000F6852"/>
    <w:rsid w:val="001043FA"/>
    <w:rsid w:val="00136DFB"/>
    <w:rsid w:val="00162A25"/>
    <w:rsid w:val="00172363"/>
    <w:rsid w:val="00187E2C"/>
    <w:rsid w:val="002142D8"/>
    <w:rsid w:val="00281106"/>
    <w:rsid w:val="002A50EA"/>
    <w:rsid w:val="002D6313"/>
    <w:rsid w:val="00325828"/>
    <w:rsid w:val="00345DA6"/>
    <w:rsid w:val="00373493"/>
    <w:rsid w:val="00374B6A"/>
    <w:rsid w:val="00395527"/>
    <w:rsid w:val="003D0CD2"/>
    <w:rsid w:val="00404309"/>
    <w:rsid w:val="00416A8D"/>
    <w:rsid w:val="00432DEA"/>
    <w:rsid w:val="00435CF9"/>
    <w:rsid w:val="004410EB"/>
    <w:rsid w:val="00443EDD"/>
    <w:rsid w:val="0048493B"/>
    <w:rsid w:val="004C2C61"/>
    <w:rsid w:val="004D650F"/>
    <w:rsid w:val="004D7476"/>
    <w:rsid w:val="004E4BCD"/>
    <w:rsid w:val="004F71C5"/>
    <w:rsid w:val="005321EB"/>
    <w:rsid w:val="00533016"/>
    <w:rsid w:val="00547C0D"/>
    <w:rsid w:val="00563D6E"/>
    <w:rsid w:val="00582E98"/>
    <w:rsid w:val="005B75AA"/>
    <w:rsid w:val="005D3814"/>
    <w:rsid w:val="005E4C0E"/>
    <w:rsid w:val="00624BC9"/>
    <w:rsid w:val="0063189B"/>
    <w:rsid w:val="00663DE5"/>
    <w:rsid w:val="00680E65"/>
    <w:rsid w:val="006D7384"/>
    <w:rsid w:val="006E1759"/>
    <w:rsid w:val="0077356D"/>
    <w:rsid w:val="007E152D"/>
    <w:rsid w:val="00822333"/>
    <w:rsid w:val="00832902"/>
    <w:rsid w:val="00844F33"/>
    <w:rsid w:val="00846839"/>
    <w:rsid w:val="00876BEF"/>
    <w:rsid w:val="00894AF9"/>
    <w:rsid w:val="008B534C"/>
    <w:rsid w:val="008D03FE"/>
    <w:rsid w:val="008D2B39"/>
    <w:rsid w:val="0094531A"/>
    <w:rsid w:val="00955E87"/>
    <w:rsid w:val="00990DD5"/>
    <w:rsid w:val="009C3443"/>
    <w:rsid w:val="009D5BEF"/>
    <w:rsid w:val="009F0334"/>
    <w:rsid w:val="00A54033"/>
    <w:rsid w:val="00B041F5"/>
    <w:rsid w:val="00B07090"/>
    <w:rsid w:val="00B34008"/>
    <w:rsid w:val="00B54A08"/>
    <w:rsid w:val="00B71E52"/>
    <w:rsid w:val="00BB5B0F"/>
    <w:rsid w:val="00BD70DE"/>
    <w:rsid w:val="00C45668"/>
    <w:rsid w:val="00C750B9"/>
    <w:rsid w:val="00C842AA"/>
    <w:rsid w:val="00D11195"/>
    <w:rsid w:val="00D231B0"/>
    <w:rsid w:val="00D27898"/>
    <w:rsid w:val="00D40287"/>
    <w:rsid w:val="00D83B54"/>
    <w:rsid w:val="00DD67FD"/>
    <w:rsid w:val="00E9459C"/>
    <w:rsid w:val="00EA575C"/>
    <w:rsid w:val="00EB18DD"/>
    <w:rsid w:val="00EC0E44"/>
    <w:rsid w:val="00EC572F"/>
    <w:rsid w:val="00EE19B2"/>
    <w:rsid w:val="00F14090"/>
    <w:rsid w:val="00F2484C"/>
    <w:rsid w:val="00F70464"/>
    <w:rsid w:val="00F92411"/>
    <w:rsid w:val="00FB5118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7E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3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7E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GRAO</cp:lastModifiedBy>
  <cp:revision>59</cp:revision>
  <cp:lastPrinted>2023-11-01T07:58:00Z</cp:lastPrinted>
  <dcterms:created xsi:type="dcterms:W3CDTF">2021-02-25T14:36:00Z</dcterms:created>
  <dcterms:modified xsi:type="dcterms:W3CDTF">2023-11-01T08:30:00Z</dcterms:modified>
</cp:coreProperties>
</file>