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EC" w:rsidRPr="00351CEC" w:rsidRDefault="00351CEC" w:rsidP="00351CEC">
      <w:pPr>
        <w:rPr>
          <w:lang w:val="en-US"/>
        </w:rPr>
      </w:pPr>
    </w:p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001                            кметство ...........     населено място ГР.СИМЕОНОВГРАД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ДИМИТЪР                       ПАВЛОВ                        ДИМИТРОВ</w:t>
      </w:r>
    </w:p>
    <w:p w:rsidR="00351CEC" w:rsidRDefault="00351CEC" w:rsidP="00351CEC">
      <w:r>
        <w:t xml:space="preserve">                      ЖЕЛКА                         ДИНЕВА                        МАРИНОВА</w:t>
      </w:r>
    </w:p>
    <w:p w:rsidR="00351CEC" w:rsidRDefault="00351CEC" w:rsidP="00351CEC">
      <w:r>
        <w:t xml:space="preserve">                      ЗЛАТАН                        ИВАНОВ                        ДИМИТРОВ</w:t>
      </w:r>
    </w:p>
    <w:p w:rsidR="00351CEC" w:rsidRDefault="00351CEC" w:rsidP="00351CEC">
      <w:r>
        <w:t xml:space="preserve">                      ЛОЗКО                         КРАСИМИРОВ                    ЛОЗКОВ</w:t>
      </w:r>
    </w:p>
    <w:p w:rsidR="00351CEC" w:rsidRPr="00351CEC" w:rsidRDefault="00351CEC" w:rsidP="00351CEC">
      <w:pPr>
        <w:rPr>
          <w:lang w:val="en-US"/>
        </w:rPr>
      </w:pPr>
      <w:r>
        <w:t xml:space="preserve">                      НИКОЛАЙ                       ДОНЧ</w:t>
      </w:r>
      <w:r>
        <w:t>ЕВ                        ГЕШЕВ</w:t>
      </w:r>
    </w:p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Pr="00351CEC" w:rsidRDefault="00351CEC" w:rsidP="00351CEC">
      <w:pPr>
        <w:rPr>
          <w:lang w:val="en-US"/>
        </w:rPr>
      </w:pPr>
      <w:r>
        <w:t xml:space="preserve">                                            (ЗА ПУ</w:t>
      </w:r>
      <w:r>
        <w:t>БЛИКУВАНЕ)</w:t>
      </w:r>
    </w:p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lastRenderedPageBreak/>
        <w:t xml:space="preserve">         секция № 002                            кметство ...........     населено място ГР.СИМЕОНОВГРАД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АЛБЕНА                        АЛЕКСАНДРОВА                  ИВАНОВА</w:t>
      </w:r>
    </w:p>
    <w:p w:rsidR="00351CEC" w:rsidRDefault="00351CEC" w:rsidP="00351CEC">
      <w:r>
        <w:t xml:space="preserve">                      КРИСТИЯНА                     АНТОНОВА                      КОЛЕВА</w:t>
      </w:r>
    </w:p>
    <w:p w:rsidR="00351CEC" w:rsidRPr="00351CEC" w:rsidRDefault="00351CEC" w:rsidP="00351CEC">
      <w:pPr>
        <w:rPr>
          <w:lang w:val="en-US"/>
        </w:rPr>
      </w:pPr>
      <w:r>
        <w:t xml:space="preserve">                      СЛАВЧО                        СТАНЧ</w:t>
      </w:r>
      <w:r>
        <w:t>ЕВ                       ИВАНОВ</w:t>
      </w:r>
    </w:p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003                            кметство ...........     населено място ГР.СИМЕОНОВГРАД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АНГЕЛИНА                      ИЛИЕВА                        ТОДОРОВА</w:t>
      </w:r>
    </w:p>
    <w:p w:rsidR="00351CEC" w:rsidRDefault="00351CEC" w:rsidP="00351CEC">
      <w:r>
        <w:t xml:space="preserve">                      КРАСЕН                        НИКОЛОВ                       ЖЕЛЯЗКОВ</w:t>
      </w:r>
    </w:p>
    <w:p w:rsidR="00351CEC" w:rsidRPr="00351CEC" w:rsidRDefault="00351CEC" w:rsidP="00351CEC">
      <w:pPr>
        <w:rPr>
          <w:lang w:val="en-US"/>
        </w:rPr>
      </w:pPr>
      <w:r>
        <w:lastRenderedPageBreak/>
        <w:t xml:space="preserve">                      МИЛЕН                         ЗЮМБЮЛЕВ                      МАРИНО</w:t>
      </w:r>
      <w:r>
        <w:t>В</w:t>
      </w:r>
    </w:p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004                            кметство ...........     населено място ГР.СИМЕОНОВГРАД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АНГЕЛ                         КРАСИМИРОВ                    АНГЕЛОВ</w:t>
      </w:r>
    </w:p>
    <w:p w:rsidR="00351CEC" w:rsidRDefault="00351CEC" w:rsidP="00351CEC">
      <w:r>
        <w:t xml:space="preserve">                      БОНЬО                         ЖЕЛЯЗКОВ                      ДЖАШЕВ</w:t>
      </w:r>
    </w:p>
    <w:p w:rsidR="00351CEC" w:rsidRDefault="00351CEC" w:rsidP="00351CEC">
      <w:r>
        <w:t xml:space="preserve">                      БОРИС                         ИВАНОВ                        КАЗАКОВ</w:t>
      </w:r>
    </w:p>
    <w:p w:rsidR="00351CEC" w:rsidRDefault="00351CEC" w:rsidP="00351CEC">
      <w:r>
        <w:t xml:space="preserve">                      ВЪЛЧО                         ГОСПОДИНОВ                    ДЕРМЕНДЖИЕВ</w:t>
      </w:r>
    </w:p>
    <w:p w:rsidR="00351CEC" w:rsidRDefault="00351CEC" w:rsidP="00351CEC">
      <w:r>
        <w:t xml:space="preserve">                      ДАМЯН                         ГЕНЕВ                         </w:t>
      </w:r>
      <w:proofErr w:type="spellStart"/>
      <w:r>
        <w:t>ГЕНЕВ</w:t>
      </w:r>
      <w:proofErr w:type="spellEnd"/>
    </w:p>
    <w:p w:rsidR="00351CEC" w:rsidRDefault="00351CEC" w:rsidP="00351CEC">
      <w:r>
        <w:t xml:space="preserve">                      ДЕСИСЛАВА                     КРАСИМИРОВА                   АНГЕЛОВА</w:t>
      </w:r>
    </w:p>
    <w:p w:rsidR="00351CEC" w:rsidRDefault="00351CEC" w:rsidP="00351CEC">
      <w:r>
        <w:t xml:space="preserve">                      ДОБРА                         ТЕНЕВА                        КАРАНЕЙЧЕВА</w:t>
      </w:r>
    </w:p>
    <w:p w:rsidR="00351CEC" w:rsidRDefault="00351CEC" w:rsidP="00351CEC">
      <w:r>
        <w:t xml:space="preserve">                      ДОБРИНКА                      ДИНЕВА                        ДЖАШЕВА</w:t>
      </w:r>
    </w:p>
    <w:p w:rsidR="00351CEC" w:rsidRDefault="00351CEC" w:rsidP="00351CEC">
      <w:r>
        <w:t xml:space="preserve">                      ЖИВКА                         ХРИСТОВА                      ДИМОВА</w:t>
      </w:r>
    </w:p>
    <w:p w:rsidR="00351CEC" w:rsidRDefault="00351CEC" w:rsidP="00351CEC">
      <w:r>
        <w:t xml:space="preserve">                      ИЛИЯНА                        ГЕОРГИЕВА                     ДЕЛЧЕВА</w:t>
      </w:r>
    </w:p>
    <w:p w:rsidR="00351CEC" w:rsidRDefault="00351CEC" w:rsidP="00351CEC">
      <w:r>
        <w:t xml:space="preserve">                      ЛОЗЬО                         ЖЕЛЕВ                         ТОНЕВ</w:t>
      </w:r>
    </w:p>
    <w:p w:rsidR="00351CEC" w:rsidRDefault="00351CEC" w:rsidP="00351CEC">
      <w:r>
        <w:lastRenderedPageBreak/>
        <w:t xml:space="preserve">                      МАРИЯНА                       СЛАВОВА                       КАЗАКОВА</w:t>
      </w:r>
    </w:p>
    <w:p w:rsidR="00351CEC" w:rsidRDefault="00351CEC" w:rsidP="00351CEC">
      <w:r>
        <w:t xml:space="preserve">                      НАДЕЖДА                       ДЕЛЧЕВА                       МИТЕВА</w:t>
      </w:r>
    </w:p>
    <w:p w:rsidR="00351CEC" w:rsidRDefault="00351CEC" w:rsidP="00351CEC">
      <w:r>
        <w:t xml:space="preserve">                      НИКОЛА                        ДИНЧЕВ                        ЧАКЪРОВ</w:t>
      </w:r>
    </w:p>
    <w:p w:rsidR="00351CEC" w:rsidRDefault="00351CEC" w:rsidP="00351CEC">
      <w:r>
        <w:t xml:space="preserve">                      НИКОЛАЙ                       МИЛЕНОВ                       КОЙЧЕВ</w:t>
      </w:r>
    </w:p>
    <w:p w:rsidR="00351CEC" w:rsidRDefault="00351CEC" w:rsidP="00351CEC">
      <w:r>
        <w:t xml:space="preserve">                      ПЕТРА                         ДИМИТРОВА                     ТЕНЕВА</w:t>
      </w:r>
    </w:p>
    <w:p w:rsidR="00351CEC" w:rsidRDefault="00351CEC" w:rsidP="00351CEC">
      <w:r>
        <w:t xml:space="preserve">                      ПЛАМЕН                        БОНЕВ                         КАРАБОНЕВ</w:t>
      </w:r>
    </w:p>
    <w:p w:rsidR="00351CEC" w:rsidRDefault="00351CEC" w:rsidP="00351CEC">
      <w:r>
        <w:t xml:space="preserve">                      СОФИЯ                         ИВАНОВА                       ПЕТРОВА</w:t>
      </w:r>
    </w:p>
    <w:p w:rsidR="00351CEC" w:rsidRDefault="00351CEC" w:rsidP="00351CEC">
      <w:r>
        <w:t xml:space="preserve">                      СТЕЛА                         ВАЛЕНТИНОВА                   МИТЕВА</w:t>
      </w:r>
    </w:p>
    <w:p w:rsidR="00351CEC" w:rsidRDefault="00351CEC" w:rsidP="00351CEC">
      <w:r>
        <w:t xml:space="preserve">                      СТЕФАН                        КОСТОВ                        ЧОЛАКОВ</w:t>
      </w:r>
    </w:p>
    <w:p w:rsidR="00351CEC" w:rsidRDefault="00351CEC" w:rsidP="00351CEC">
      <w:r>
        <w:t xml:space="preserve">                      СТОЯНКА                       КОЛЕВА                        КАНАЛИЕВА</w:t>
      </w:r>
    </w:p>
    <w:p w:rsidR="00351CEC" w:rsidRDefault="00351CEC" w:rsidP="00351CEC">
      <w:r>
        <w:t xml:space="preserve">                      ТЕОДОР                        МИЛЕНОВ                       КОЙЧЕВ</w:t>
      </w:r>
    </w:p>
    <w:p w:rsidR="00351CEC" w:rsidRDefault="00351CEC" w:rsidP="00351CEC">
      <w:r>
        <w:t xml:space="preserve">                      ТИХОМИР                       ИВАНОВ                        УЗУНОВ</w:t>
      </w:r>
    </w:p>
    <w:p w:rsidR="00351CEC" w:rsidRDefault="00351CEC" w:rsidP="00351CEC">
      <w:r>
        <w:t xml:space="preserve">                      ТИХОМИР                       ТОНЧЕВ                        АТАНАСОВ</w:t>
      </w:r>
    </w:p>
    <w:p w:rsidR="00351CEC" w:rsidRPr="00351CEC" w:rsidRDefault="00351CEC" w:rsidP="00351CEC">
      <w:pPr>
        <w:rPr>
          <w:lang w:val="en-US"/>
        </w:rPr>
      </w:pPr>
    </w:p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005                            кметство ...........     населено място ГР.СИМЕОНОВГРАД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lastRenderedPageBreak/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АНГЕЛ                         АЛЬОШЕВ                       АНГЕЛОВ</w:t>
      </w:r>
    </w:p>
    <w:p w:rsidR="00351CEC" w:rsidRDefault="00351CEC" w:rsidP="00351CEC">
      <w:r>
        <w:t xml:space="preserve">                      АНГЕЛ                         МИНКОВ                        АНГЕЛОВ</w:t>
      </w:r>
    </w:p>
    <w:p w:rsidR="00351CEC" w:rsidRDefault="00351CEC" w:rsidP="00351CEC">
      <w:r>
        <w:t xml:space="preserve">                      ГАЛИНА                        ЖИВКОВА                       ТОНЕВА</w:t>
      </w:r>
    </w:p>
    <w:p w:rsidR="00351CEC" w:rsidRDefault="00351CEC" w:rsidP="00351CEC">
      <w:r>
        <w:t xml:space="preserve">                      ГАЛЯ                          ИВАНОВА                       </w:t>
      </w:r>
      <w:proofErr w:type="spellStart"/>
      <w:r>
        <w:t>ИВАНОВА</w:t>
      </w:r>
      <w:proofErr w:type="spellEnd"/>
    </w:p>
    <w:p w:rsidR="00351CEC" w:rsidRDefault="00351CEC" w:rsidP="00351CEC">
      <w:r>
        <w:t xml:space="preserve">                      ГЕОРГИ                        АТАНАСОВ                      ГЕОРГИЕВ</w:t>
      </w:r>
    </w:p>
    <w:p w:rsidR="00351CEC" w:rsidRDefault="00351CEC" w:rsidP="00351CEC">
      <w:r>
        <w:t xml:space="preserve">                      ДАМЯН                         ГОЧЕВ                         КАРАИВАНОВ</w:t>
      </w:r>
    </w:p>
    <w:p w:rsidR="00351CEC" w:rsidRDefault="00351CEC" w:rsidP="00351CEC">
      <w:r>
        <w:t xml:space="preserve">                      ЕЛИ                           АЧОВА                         ЙОРДАНОВА</w:t>
      </w:r>
    </w:p>
    <w:p w:rsidR="00351CEC" w:rsidRDefault="00351CEC" w:rsidP="00351CEC">
      <w:r>
        <w:t xml:space="preserve">                      ЕМИЛИЯ                        ГОСПОДИНОВА                   ГЕОРГИЕВА</w:t>
      </w:r>
    </w:p>
    <w:p w:rsidR="00351CEC" w:rsidRDefault="00351CEC" w:rsidP="00351CEC">
      <w:r>
        <w:t xml:space="preserve">                      ЖИВКО                         АСЕНОВ                        БОРУКОВ</w:t>
      </w:r>
    </w:p>
    <w:p w:rsidR="00351CEC" w:rsidRDefault="00351CEC" w:rsidP="00351CEC">
      <w:r>
        <w:t xml:space="preserve">                      ИВАНКА                        КРАЛЕВА                       ЖЕКОВА</w:t>
      </w:r>
    </w:p>
    <w:p w:rsidR="00351CEC" w:rsidRDefault="00351CEC" w:rsidP="00351CEC">
      <w:r>
        <w:t xml:space="preserve">                      ИЛИЯ                          ЕМИЛОВ                        БАНКОВ</w:t>
      </w:r>
    </w:p>
    <w:p w:rsidR="00351CEC" w:rsidRDefault="00351CEC" w:rsidP="00351CEC">
      <w:r>
        <w:t xml:space="preserve">                      КРАСИМИРА                     КРАСИМИРОВА                   ВЪЛЧАНОВА</w:t>
      </w:r>
    </w:p>
    <w:p w:rsidR="00351CEC" w:rsidRDefault="00351CEC" w:rsidP="00351CEC">
      <w:r>
        <w:t xml:space="preserve">                      МИЛЕНА                        ДИМИТРОВА                     ИВАНОВА</w:t>
      </w:r>
    </w:p>
    <w:p w:rsidR="00351CEC" w:rsidRDefault="00351CEC" w:rsidP="00351CEC">
      <w:r>
        <w:t xml:space="preserve">                      ТЕМЕНУЖКА                     ГЕОРЧЕВА                      ЧАТАЛОВА</w:t>
      </w:r>
    </w:p>
    <w:p w:rsidR="00351CEC" w:rsidRDefault="00351CEC" w:rsidP="00351CEC">
      <w:r>
        <w:t xml:space="preserve">                      ЮЛИЯН                         МИХАЙЛОВ                      </w:t>
      </w:r>
      <w:proofErr w:type="spellStart"/>
      <w:r>
        <w:t>МИХАЙЛОВ</w:t>
      </w:r>
      <w:proofErr w:type="spellEnd"/>
    </w:p>
    <w:p w:rsidR="00351CEC" w:rsidRPr="00351CEC" w:rsidRDefault="00351CEC" w:rsidP="00351CEC">
      <w:pPr>
        <w:rPr>
          <w:lang w:val="en-US"/>
        </w:rPr>
      </w:pPr>
    </w:p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006                            кметство ...........     населено място ГР.СИМЕОНОВГРАД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БОРИСЛАВ                      РАЙЧЕВ                        ДАМАКОВ</w:t>
      </w:r>
    </w:p>
    <w:p w:rsidR="00351CEC" w:rsidRDefault="00351CEC" w:rsidP="00351CEC">
      <w:r>
        <w:t xml:space="preserve">                      ГРЕТА                         МИТКОВА                       МАРИНОВА</w:t>
      </w:r>
    </w:p>
    <w:p w:rsidR="00351CEC" w:rsidRDefault="00351CEC" w:rsidP="00351CEC">
      <w:r>
        <w:t xml:space="preserve">                      ДИМИТЪР                       ДОБРОМИРОВ                    ДИМИТРОВ</w:t>
      </w:r>
    </w:p>
    <w:p w:rsidR="00351CEC" w:rsidRDefault="00351CEC" w:rsidP="00351CEC">
      <w:r>
        <w:t xml:space="preserve">                      ДОБРОМИР                      ДИМИТРОВ                      КОСТОВ</w:t>
      </w:r>
    </w:p>
    <w:p w:rsidR="00351CEC" w:rsidRDefault="00351CEC" w:rsidP="00351CEC">
      <w:r>
        <w:t xml:space="preserve">                      ЕЛЕНА                         ТЕНЕВА                        КОСТОВА</w:t>
      </w:r>
    </w:p>
    <w:p w:rsidR="00351CEC" w:rsidRDefault="00351CEC" w:rsidP="00351CEC">
      <w:r>
        <w:t xml:space="preserve">                      ЕЛЕНА                         ТОНЕВА                        АНДОНОВА</w:t>
      </w:r>
    </w:p>
    <w:p w:rsidR="00351CEC" w:rsidRDefault="00351CEC" w:rsidP="00351CEC">
      <w:r>
        <w:t xml:space="preserve">                      ЕЛЕНКА                        ТЕНЧЕВА                       ТЕНЕВА</w:t>
      </w:r>
    </w:p>
    <w:p w:rsidR="00351CEC" w:rsidRDefault="00351CEC" w:rsidP="00351CEC">
      <w:r>
        <w:t xml:space="preserve">                      ЖЕЧО                          ТАНЕВ                         ЖЕЛЯЗКОВ</w:t>
      </w:r>
    </w:p>
    <w:p w:rsidR="00351CEC" w:rsidRDefault="00351CEC" w:rsidP="00351CEC">
      <w:r>
        <w:t xml:space="preserve">                      МАВРУДА                       ХРИСТОВА                      КОРУДЖИЕВА</w:t>
      </w:r>
    </w:p>
    <w:p w:rsidR="00351CEC" w:rsidRDefault="00351CEC" w:rsidP="00351CEC">
      <w:r>
        <w:t xml:space="preserve">                      МАРИЯ                         ПЕНЕВА                        ИВАНОВА</w:t>
      </w:r>
    </w:p>
    <w:p w:rsidR="00351CEC" w:rsidRDefault="00351CEC" w:rsidP="00351CEC">
      <w:r>
        <w:t xml:space="preserve">                      ПЕТЬО                         ДИМОВ                         АНДОНОВ</w:t>
      </w:r>
    </w:p>
    <w:p w:rsidR="00351CEC" w:rsidRDefault="00351CEC" w:rsidP="00351CEC">
      <w:r>
        <w:t xml:space="preserve">                      ТЕНЧО                         ДОБРОМИРОВ                    ДИМИТРОВ</w:t>
      </w:r>
    </w:p>
    <w:p w:rsidR="00351CEC" w:rsidRDefault="00351CEC" w:rsidP="00351CEC">
      <w:r>
        <w:t xml:space="preserve">                      ХРИСТО                        ДИМИТРОВ                      ГИЧЕВ</w:t>
      </w:r>
    </w:p>
    <w:p w:rsidR="00351CEC" w:rsidRPr="00351CEC" w:rsidRDefault="00351CEC" w:rsidP="00351CEC">
      <w:pPr>
        <w:rPr>
          <w:lang w:val="en-US"/>
        </w:rPr>
      </w:pPr>
    </w:p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lastRenderedPageBreak/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007                            кметство ...........     населено място ГР.СИМЕОНОВГРАД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АННА                          АСЕНОВА                       ДЕМИРЕВА</w:t>
      </w:r>
    </w:p>
    <w:p w:rsidR="00351CEC" w:rsidRDefault="00351CEC" w:rsidP="00351CEC">
      <w:r>
        <w:t xml:space="preserve">                      ГЕНЧО                         ДИМОВ                         ГЕНЕВ</w:t>
      </w:r>
    </w:p>
    <w:p w:rsidR="00351CEC" w:rsidRDefault="00351CEC" w:rsidP="00351CEC">
      <w:r>
        <w:t xml:space="preserve">                      ДИМО                          ГЕНЕВ                         ЖЕЛЕВ</w:t>
      </w:r>
    </w:p>
    <w:p w:rsidR="00351CEC" w:rsidRDefault="00351CEC" w:rsidP="00351CEC">
      <w:r>
        <w:t xml:space="preserve">                      ЖИВКО                         ВЪЛЧЕВ                        СТЕПАНОВ</w:t>
      </w:r>
    </w:p>
    <w:p w:rsidR="00351CEC" w:rsidRDefault="00351CEC" w:rsidP="00351CEC">
      <w:r>
        <w:t xml:space="preserve">                      ИВАЙЛО                        ПЕТЕВ                         БОЗУКОВ</w:t>
      </w:r>
    </w:p>
    <w:p w:rsidR="00351CEC" w:rsidRDefault="00351CEC" w:rsidP="00351CEC">
      <w:r>
        <w:t xml:space="preserve">                      ИВО                           ЦВЕТАНОВ                      ИЛИЕВ</w:t>
      </w:r>
    </w:p>
    <w:p w:rsidR="00351CEC" w:rsidRDefault="00351CEC" w:rsidP="00351CEC">
      <w:r>
        <w:t xml:space="preserve">                      ЙОНКА                         МИХАЛЕВА                      АНДОНОВА</w:t>
      </w:r>
    </w:p>
    <w:p w:rsidR="00351CEC" w:rsidRDefault="00351CEC" w:rsidP="00351CEC">
      <w:r>
        <w:t xml:space="preserve">                      КАЛОЯН                        ГЕОРГИЕВ                      </w:t>
      </w:r>
      <w:proofErr w:type="spellStart"/>
      <w:r>
        <w:t>ГЕОРГИЕВ</w:t>
      </w:r>
      <w:proofErr w:type="spellEnd"/>
    </w:p>
    <w:p w:rsidR="00351CEC" w:rsidRDefault="00351CEC" w:rsidP="00351CEC">
      <w:r>
        <w:t xml:space="preserve">                      ЛИЛЯНА                        МИНЧЕВА                       ПЕТРОВА</w:t>
      </w:r>
    </w:p>
    <w:p w:rsidR="00351CEC" w:rsidRDefault="00351CEC" w:rsidP="00351CEC">
      <w:r>
        <w:t xml:space="preserve">                      НЕДЯЛКО                       КОЛЕВ                         </w:t>
      </w:r>
      <w:proofErr w:type="spellStart"/>
      <w:r>
        <w:t>КОЛЕВ</w:t>
      </w:r>
      <w:proofErr w:type="spellEnd"/>
    </w:p>
    <w:p w:rsidR="00351CEC" w:rsidRDefault="00351CEC" w:rsidP="00351CEC">
      <w:r>
        <w:t xml:space="preserve">                      ПЕНКА                         ГЕОРГИЕВА                     ТОНЕВА</w:t>
      </w:r>
    </w:p>
    <w:p w:rsidR="00351CEC" w:rsidRDefault="00351CEC" w:rsidP="00351CEC">
      <w:r>
        <w:t xml:space="preserve">                      ПЕНКА                         ДИМИТРОВА                     СТЕПАНОВА</w:t>
      </w:r>
    </w:p>
    <w:p w:rsidR="00351CEC" w:rsidRDefault="00351CEC" w:rsidP="00351CEC">
      <w:r>
        <w:t xml:space="preserve">                      ПЕНЮ                          МИНКОВ                        СТЕПАНОВ</w:t>
      </w:r>
    </w:p>
    <w:p w:rsidR="00351CEC" w:rsidRDefault="00351CEC" w:rsidP="00351CEC">
      <w:r>
        <w:t xml:space="preserve">                      ПЛАМЕНА                       АНДРЕЕВА                      ДИМИТРОВА</w:t>
      </w:r>
    </w:p>
    <w:p w:rsidR="00351CEC" w:rsidRDefault="00351CEC" w:rsidP="00351CEC">
      <w:r>
        <w:t xml:space="preserve">                      РАДКА                         ГОСПОДИНОВА                   ЖЕЛЕВА</w:t>
      </w:r>
    </w:p>
    <w:p w:rsidR="00351CEC" w:rsidRDefault="00351CEC" w:rsidP="00351CEC">
      <w:r>
        <w:t xml:space="preserve">                      САШО                          ДОЙЧЕВ                        АНГЕЛОВ</w:t>
      </w:r>
    </w:p>
    <w:p w:rsidR="00351CEC" w:rsidRPr="00351CEC" w:rsidRDefault="00351CEC" w:rsidP="00351CEC">
      <w:pPr>
        <w:rPr>
          <w:lang w:val="en-US"/>
        </w:rPr>
      </w:pPr>
      <w:r>
        <w:t xml:space="preserve">                      СТОЙКА                        АНГЕЛ</w:t>
      </w:r>
      <w:r>
        <w:t>ОВА                      ГАНЕВА</w:t>
      </w:r>
    </w:p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lastRenderedPageBreak/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008                            кметство ...........     населено място ГР.СИМЕОНОВГРАД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ГЕОРГИ                        ВЕСЕЛИНОВ                     ДИМОВ</w:t>
      </w:r>
    </w:p>
    <w:p w:rsidR="00351CEC" w:rsidRDefault="00351CEC" w:rsidP="00351CEC">
      <w:r>
        <w:t xml:space="preserve">                      ДОБРИНКА                      ИВАНОВА                       КОСТИРЕВА</w:t>
      </w:r>
    </w:p>
    <w:p w:rsidR="00351CEC" w:rsidRDefault="00351CEC" w:rsidP="00351CEC">
      <w:r>
        <w:t xml:space="preserve">                      ДОНИКА                        ЖИВКОВА                       КАНГАЛОВА</w:t>
      </w:r>
    </w:p>
    <w:p w:rsidR="00351CEC" w:rsidRDefault="00351CEC" w:rsidP="00351CEC">
      <w:r>
        <w:t xml:space="preserve">                      ЗДРАВКО                       КАЛИНОВ                       КОСТИРЕВ</w:t>
      </w:r>
    </w:p>
    <w:p w:rsidR="00351CEC" w:rsidRDefault="00351CEC" w:rsidP="00351CEC">
      <w:r>
        <w:t xml:space="preserve">                      ЗЛАТКА                        ТЕНЧЕВА                       РАДЕВА</w:t>
      </w:r>
    </w:p>
    <w:p w:rsidR="00351CEC" w:rsidRDefault="00351CEC" w:rsidP="00351CEC">
      <w:r>
        <w:t xml:space="preserve">                      ИВАН                          ГОЧЕВ                         МИРЧЕВ</w:t>
      </w:r>
    </w:p>
    <w:p w:rsidR="00351CEC" w:rsidRDefault="00351CEC" w:rsidP="00351CEC">
      <w:r>
        <w:t xml:space="preserve">                      РАДКА                         ДОЙЧЕВА                       МИТЕВА</w:t>
      </w:r>
    </w:p>
    <w:p w:rsidR="00351CEC" w:rsidRDefault="00351CEC" w:rsidP="00351CEC">
      <w:r>
        <w:t xml:space="preserve">                      РУМЯНА                        СТЕФАНОВА                     ДИКМОВА</w:t>
      </w:r>
    </w:p>
    <w:p w:rsidR="00351CEC" w:rsidRDefault="00351CEC" w:rsidP="00351CEC">
      <w:r>
        <w:t xml:space="preserve">                      СЛАВИ                         КОЛЕВ                         МИТЕВ</w:t>
      </w:r>
    </w:p>
    <w:p w:rsidR="00351CEC" w:rsidRDefault="00351CEC" w:rsidP="00351CEC">
      <w:r>
        <w:t xml:space="preserve">                      СТЕФАН                        ИВАНОВ                        ДОБРИКОВ</w:t>
      </w:r>
    </w:p>
    <w:p w:rsidR="00351CEC" w:rsidRDefault="00351CEC" w:rsidP="00351CEC">
      <w:r>
        <w:t xml:space="preserve">                      СТЕФАН                        МЛАДЕНОВ                      ДИКМОВ</w:t>
      </w:r>
    </w:p>
    <w:p w:rsidR="00351CEC" w:rsidRDefault="00351CEC" w:rsidP="00351CEC">
      <w:r>
        <w:t xml:space="preserve">                      ХРИСАНКА                      ДИМОВА                        ДОБРИКОВА</w:t>
      </w:r>
    </w:p>
    <w:p w:rsidR="00351CEC" w:rsidRPr="00351CEC" w:rsidRDefault="00351CEC" w:rsidP="00351CEC">
      <w:pPr>
        <w:rPr>
          <w:lang w:val="en-US"/>
        </w:rPr>
      </w:pPr>
      <w:r>
        <w:t xml:space="preserve">                      ЦВЕТАНКА                      ТЕНЕВА      </w:t>
      </w:r>
      <w:r>
        <w:t xml:space="preserve">                  МИРЧЕВ</w:t>
      </w:r>
    </w:p>
    <w:p w:rsidR="00351CEC" w:rsidRDefault="00351CEC" w:rsidP="00351CEC"/>
    <w:p w:rsidR="00351CEC" w:rsidRDefault="00351CEC" w:rsidP="00351CEC">
      <w:r>
        <w:lastRenderedPageBreak/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009                            кметство ...........     населено място С.СВИРКОВО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ВЪЛКА                         ДИМИТРОВА                     ПЕТКОВА</w:t>
      </w:r>
    </w:p>
    <w:p w:rsidR="00351CEC" w:rsidRPr="00351CEC" w:rsidRDefault="00351CEC" w:rsidP="00351CEC">
      <w:pPr>
        <w:rPr>
          <w:lang w:val="en-US"/>
        </w:rPr>
      </w:pPr>
      <w:r>
        <w:t xml:space="preserve">                      ЕЛЕНА                         ИЛЮВА</w:t>
      </w:r>
      <w:r>
        <w:t xml:space="preserve">                         ТЕНЕВ</w:t>
      </w:r>
    </w:p>
    <w:p w:rsidR="00351CEC" w:rsidRDefault="00351CEC" w:rsidP="00351CEC"/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010                            кметство ...........     населено място С.ТРОЯН</w:t>
      </w:r>
    </w:p>
    <w:p w:rsidR="00351CEC" w:rsidRDefault="00351CEC" w:rsidP="00351CEC"/>
    <w:p w:rsidR="00351CEC" w:rsidRDefault="00351CEC" w:rsidP="00351CEC">
      <w:r>
        <w:lastRenderedPageBreak/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ЖИВКО                         ПЕТКОВ                        ДРАГОВ</w:t>
      </w:r>
    </w:p>
    <w:p w:rsidR="00351CEC" w:rsidRDefault="00351CEC" w:rsidP="00351CEC">
      <w:r>
        <w:t xml:space="preserve">                      КРАСИМИР                      ТОНЧЕВ                        КАНЕВ</w:t>
      </w:r>
    </w:p>
    <w:p w:rsidR="00351CEC" w:rsidRPr="00351CEC" w:rsidRDefault="00351CEC" w:rsidP="00351CEC">
      <w:pPr>
        <w:rPr>
          <w:lang w:val="en-US"/>
        </w:rPr>
      </w:pPr>
    </w:p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012                            кметство ...........     населено място С.ТЯНЕВО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Pr="00351CEC" w:rsidRDefault="00351CEC" w:rsidP="00351CEC">
      <w:pPr>
        <w:rPr>
          <w:lang w:val="en-US"/>
        </w:rPr>
      </w:pPr>
      <w:r>
        <w:t xml:space="preserve">                      ГАЛИНА                        ЛЮБЕНО</w:t>
      </w:r>
      <w:r>
        <w:t>ВА                      ИВАНОВА</w:t>
      </w:r>
    </w:p>
    <w:p w:rsidR="00351CEC" w:rsidRDefault="00351CEC" w:rsidP="00351CEC"/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lastRenderedPageBreak/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014                            кметство ...........     населено място С.НАВЪСЕН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ДАНИЕЛ                        ДИНКОВ                        МИТКОВ</w:t>
      </w:r>
    </w:p>
    <w:p w:rsidR="00351CEC" w:rsidRDefault="00351CEC" w:rsidP="00351CEC">
      <w:r>
        <w:t xml:space="preserve">                      ПЕНЬО                         КОЛЕВ                         ИВАНОВ</w:t>
      </w:r>
    </w:p>
    <w:p w:rsidR="00351CEC" w:rsidRPr="00351CEC" w:rsidRDefault="00351CEC" w:rsidP="00351CEC">
      <w:pPr>
        <w:rPr>
          <w:lang w:val="en-US"/>
        </w:rPr>
      </w:pPr>
      <w:bookmarkStart w:id="0" w:name="_GoBack"/>
      <w:bookmarkEnd w:id="0"/>
    </w:p>
    <w:p w:rsidR="00351CEC" w:rsidRDefault="00351CEC" w:rsidP="00351CEC"/>
    <w:p w:rsidR="00351CEC" w:rsidRDefault="00351CEC" w:rsidP="00351CEC">
      <w:r>
        <w:t xml:space="preserve">                                        СПИСЪК НА ЗАЛИЧЕНИТЕ ЛИЦА</w:t>
      </w:r>
    </w:p>
    <w:p w:rsidR="00351CEC" w:rsidRDefault="00351CEC" w:rsidP="00351CEC">
      <w:r>
        <w:t xml:space="preserve">                                 от избирателните списъци в изборите за</w:t>
      </w:r>
    </w:p>
    <w:p w:rsidR="00351CEC" w:rsidRDefault="00351CEC" w:rsidP="00351CEC">
      <w:r>
        <w:t xml:space="preserve">                                народни представители на 2 април 2023 г.</w:t>
      </w:r>
    </w:p>
    <w:p w:rsidR="00351CEC" w:rsidRDefault="00351CEC" w:rsidP="00351CEC">
      <w:r>
        <w:t xml:space="preserve">                                            (чл.39, ал.1 ИК)</w:t>
      </w:r>
    </w:p>
    <w:p w:rsidR="00351CEC" w:rsidRDefault="00351CEC" w:rsidP="00351CEC">
      <w:r>
        <w:t xml:space="preserve">                                            (ЗА ПУБЛИКУВАНЕ)</w:t>
      </w:r>
    </w:p>
    <w:p w:rsidR="00351CEC" w:rsidRDefault="00351CEC" w:rsidP="00351CEC"/>
    <w:p w:rsidR="00351CEC" w:rsidRDefault="00351CEC" w:rsidP="00351CEC">
      <w:r>
        <w:t xml:space="preserve">         Област ХАСКОВО                          Община СИМЕОНОВГРАД</w:t>
      </w:r>
    </w:p>
    <w:p w:rsidR="00351CEC" w:rsidRDefault="00351CEC" w:rsidP="00351CEC">
      <w:r>
        <w:t xml:space="preserve">         секция № 016                            кметство ...........     населено място С.КОНСТАНТИНОВО</w:t>
      </w:r>
    </w:p>
    <w:p w:rsidR="00351CEC" w:rsidRDefault="00351CEC" w:rsidP="00351CEC"/>
    <w:p w:rsidR="00351CEC" w:rsidRDefault="00351CEC" w:rsidP="00351CEC">
      <w:r>
        <w:t xml:space="preserve">         адрес на избирателна секция ...................................................................</w:t>
      </w:r>
    </w:p>
    <w:p w:rsidR="00351CEC" w:rsidRDefault="00351CEC" w:rsidP="00351CEC"/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                      Собствено, бащино и фамилно име</w:t>
      </w:r>
    </w:p>
    <w:p w:rsidR="00351CEC" w:rsidRDefault="00351CEC" w:rsidP="00351CEC">
      <w:r>
        <w:t xml:space="preserve">         -----------------------------------------------------------------------------------------------</w:t>
      </w:r>
    </w:p>
    <w:p w:rsidR="00351CEC" w:rsidRDefault="00351CEC" w:rsidP="00351CEC">
      <w:r>
        <w:t xml:space="preserve">                      ВАСИЛКА                       ИВАНОВА                       ИЛИЕВА</w:t>
      </w:r>
    </w:p>
    <w:p w:rsidR="00351CEC" w:rsidRDefault="00351CEC" w:rsidP="00351CEC">
      <w:r>
        <w:t xml:space="preserve">                      ИЛИЯНА                        ДИМИТРОВА                     РАЙНОВА</w:t>
      </w:r>
    </w:p>
    <w:p w:rsidR="00351CEC" w:rsidRDefault="00351CEC" w:rsidP="00351CEC">
      <w:r>
        <w:t xml:space="preserve">                      МИМИ                          ИВАНОВА                       НИЧЕВА</w:t>
      </w:r>
    </w:p>
    <w:p w:rsidR="00351CEC" w:rsidRDefault="00351CEC" w:rsidP="00351CEC">
      <w:r>
        <w:t xml:space="preserve">                      НАСКО                         ЖЕКОВ                         МИТКОВ</w:t>
      </w:r>
    </w:p>
    <w:p w:rsidR="00A96980" w:rsidRDefault="00351CEC" w:rsidP="00351CEC">
      <w:r>
        <w:t xml:space="preserve">                      СТАНИМИР                      МИТКОВ                        ЖЕКОВ</w:t>
      </w:r>
    </w:p>
    <w:sectPr w:rsidR="00A9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DD"/>
    <w:rsid w:val="00351CEC"/>
    <w:rsid w:val="00933BDD"/>
    <w:rsid w:val="00A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3157</Words>
  <Characters>18000</Characters>
  <Application>Microsoft Office Word</Application>
  <DocSecurity>0</DocSecurity>
  <Lines>150</Lines>
  <Paragraphs>42</Paragraphs>
  <ScaleCrop>false</ScaleCrop>
  <Company/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2023-03-22T08:05:00Z</dcterms:created>
  <dcterms:modified xsi:type="dcterms:W3CDTF">2023-03-22T08:08:00Z</dcterms:modified>
</cp:coreProperties>
</file>