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001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БОНЧО                ЯНЧЕВ                ДЕЛЧЕВ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ВАЛЕНТИН             ГЕНЧЕВ               ПОПОВ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ПАВЛОВ               ДИМИТРОВ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ЖЕЛКА                ДИНЕВА               МАРИНОВА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КАМЕЛИЯ              ТЯНКОВА              АНГЕЛОВА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ЛОЗКО                КРАСИМИРОВ           ЛОЗКОВ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НИКОЛАЙ              ДОНЧЕВ               ГЕШЕВ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НИКОЛАЙ              ТЕНЧЕВ               РАДЕВ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002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АЛААТТИН                                  КЮЧЮКОСМАН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ВАНЯ                 АНДОНОВА             ГОЧЕВА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ДАРИЯ                ИВАНОВА              ДИМОВА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ЕЛИЦА                АРСОВА               КЮЧЮКОСМАН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МАРИНА               ИВАНОВА              КОЛЕВА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МАРИЯ                АЛЕКСАНДРОВА         АНГЕЛОВА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САШО                 ИЛИЕВ                АНТОНОВ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СВЕТЛА               ПЕТРОВА              ТЕНЕВА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СЕЛАХЕТТИН                                КЮЧЮКОСМАН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ЯВОР                 ГАВРАИЛОВ            СЛАВОВ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ЯВОР                 ДИМИТРОВ             ЯНАКИЕВ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003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АНГЕЛИНА             ИЛИЕВА               ТОДОРОВА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АСЕН                 МИТКОВ               АЛЕКОВ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КЕРА                 ИВАНОВА              ИЛИЕВА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КРАСЕН               НИКОЛОВ              ЖЕЛЯЗКОВ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КРИСТИАН             ТИХОМИРОВ            МАЗГАЛОВ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МИТКО                АЛЕКОВ               ХРИСТОВ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СТАНИМИРА            ДИНЕВА               ПАВЛОВА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004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АНГЕЛИНА             МИЛЕНОВА             АКДЕНИЗ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БЕКИР                РЕМЗИЕВ              МЕХМЕДОВ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БОНЬО                ЖЕЛЯЗКОВ             ДЖАШЕВ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БОРИС                ИВАНОВ               КАЗАКОВ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ВЪЛЧО                ГОСПОДИНОВ           ДЕРМЕНДЖИЕВ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ДАМЯН                ГЕНЕВ 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ГЕНЕВ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ДАНИЕЛ               ЯХИЯ                 КАХЛУН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ДЖАМЕЛ               ЯХИЯ                 КАХЛУН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АТАНАСОВ             КОСТОВ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ДИНКА                ГЕОРГИЕВА            ТЕНЕВА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ДОБРИНКА             ДИНЕВА               ДЖАШЕВА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ЖИВКА                ХРИСТОВА             ДИМОВА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НИКОЛОВ              ГОСПОДИНОВ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ЛЕВХИЕ               ИСМАИЛОВА            АЙДЪН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ЛОЗЬО                ЖЕЛЕВ                ТОНЕВ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МАГДАЛЕНА            СЕВЕРОВА             МЛАДЕНОВА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МАРИЯНА              СЛАВОВА              КАЗАКОВА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МАРУАН               ЯХИЯ                 КАХЛУН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МЛАДЕН               НАСКОВ               ДИНЧЕВ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НАДЕЖДА              ДЕЛЧЕВА              МИТЕВА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НАЙДЕН               МИХАЙЛОВ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МИХАЙЛОВ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НАХИДЕ               АЛИ                  ТУНДЖЕР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НЕДЖДЕТ              ТАХСИНОВ             ХЮСЕИНОВ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НИКОЛА               ДИНЧЕВ               ЧАКЪРОВ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ПЛАМЕН               БОНЕВ                КАРАБОНЕВ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САБИХА               АКИФОВА              УЗЕР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СЕВИМ                ШЕВКЕТОВА            АЛТУГ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СЛАВЕЯ               ДЕЛЕВА               АЙГЪРОВА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СТЕФАН               ДОНЧЕВ               ГЕШЕВ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СТЕФАН               КОСТОВ               ЧОЛАКОВ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ТАХИР                                     ХРИСТОВ МЛАДЕНОВ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ТИХОМИР              ТОНЧЕВ               АТАНАСОВ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ФЕРДИН               СМАИЛОВ              КЪРМЪЗОВ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ФЕРИХАН                                   КАЯ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005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АНКА                 КИРЕВА               ЦВЕТКОВА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БЛАГОЙ               ГАНЧЕВ               ДИНЕВ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ГАЛИНА               ЖИВКОВА              ТОНЕВА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ГАЛЯ                 ИВАНОВА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ИВАНОВА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ГЕОРГИ               АТАНАСОВ             ГЕОРГИЕВ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ДАНИЕЛА              ГЕОРГИЕВА            ДУРИЧИ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ДЕЛИЯН               ДОНЧЕВ               РУСЕВ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ДЕСИСЛАВ             СТАНКОВ              ДИМОВ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ДОНКА                ИВАНОВА              КАРАБАТАКОВА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ДОНКА                СЛАВЧЕВА             ЖЕЛЯЗКОВА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ЕМИЛИЯ               ГОСПОДИНОВА          ГЕОРГИЕВА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АСЕНОВ               БОРУКОВ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ИВАНКА               ГЕОРГИЕВА            ДИМИТРОВА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ИВАНКА               КРАЛЕВА              ЖЕКОВА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КОНСТАНТИН           ГЕОРГИЕВ             КОНСТАНТИНОВ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МАРИНА               ГЕОРГИЕВА            ПЕТРОВА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МИНЧО                АНДРЕЯВ              ИВАНОВ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ОЗДЖАН               ЛЕВЕНТ               ФИДАНДЖЪ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ТЕМЕНУЖКА            ГЕОРЧЕВА             ЧАТАЛОВА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ТЕМЕНУЖКА            ДИМОВА               ПЕЕВА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ТЯНКА                ПЕТКОВА              ТЕРЗИЕВА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006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АЛЕКСАНДЪР           ИВАНОВ               ЗАПРЯНОВ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АСЕН                 ДЕЯНОВ               ПЕТКОВ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БОРИСЛАВ             РАЙЧЕВ               ДАМАКОВ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БОШКО                АЛЕКСАНДРОВ          МИТКОВ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ГАЛИН                ТОДОРОВ              ДРАГИЕВ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ГАНЧО                ГЕОРГИЕВ             ЙОВЧЕВ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ДЕЛЧО                АНГЕЛОВ              МАРИНОВ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ДЕСИСЛАВА            НИКОЛАЕВА            ЖЕЛЕВА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ДОБРОМИРОВ           ДИМИТРОВ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ДОБРОМИР             ДИМИТРОВ             КОСТОВ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ЕЛЕНА                ТЕНЕВА               КОСТОВА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ЕЛЕНА                ТОНЕВА               АНДОНОВА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ЕЛЕНКА               ТЕНЧЕВА              ТЕНЕВА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ЕЛФИДЕ               ГЮРСЕЛ               САБРИ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ЖЕЧО                 ТАНЕВ                ЖЕЛЯЗКОВ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АНГЕЛОВ              ЖЕКОВ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ЗВЕЗДА               ГЕОРГИЕВА            КАРАДЖОВА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ИВАН                 ТОНЧЕВ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ТОНЧЕВ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ЙОРДАН               ТОНЧЕВ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ТОНЧЕВ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МАВРУДА              ХРИСТОВА             КОРУДЖИЕВА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МИРОСЛАВ             ТОДОРОВ              АНГЕЛОВ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НИНА                 ИСАЕВА               МАРТИНОВА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НУРТЕН               ХАСАН                МАХМУД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НУРХАН               ГЮРСЕЛ               САБРИ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ОГНЯН                МИЛЧЕВ               МАРТИНОВ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ПЕНКО                ГОСПОДИНОВ           ЛАМБОВ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ПЕТЪР                ГЕОРГИЕВ             ЯНКОВ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ПЕТЬО                ДИМОВ                АНДОНОВ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СИЛВИЯ               ГЕНЕВА               ДРАГИЕВА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СИЛВИЯ               ИВАНОВА              ТОНЧЕВА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ТЕНЧО                ДОБРОМИРОВ           ДИМИТРОВ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ТОНЧО                ВАСИЛЕВ              ТОНЧЕВ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ФИДАНКА              ОГНЯНОВА             ДАГЛЪ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007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АННА                 АСЕНОВА              ДЕМИРЕВА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АНТОНИ                                    ПЕТРОВ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БАХРИЙЕ                                   КАХРАМАН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ГРЕГОРИ              ЛЮБОМИР              МАДЖАРОВ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ДЕНИЗ                ЕРДЖАН               МЕТИН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ДЕСИСЛАВА            АСЕНОВА              ДЕМИРЕВА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ДИЯНА                ГЕНЕВА               МАДЖАРОВА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ЕЛИЗАБЕТ             ЛЮБОМИР              МАДЖАРОВ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ВЪЛЧЕВ               СТЕПАНОВ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ИВО                  ЦВЕТАНОВ             ИЛИЕВ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ЙОНКА                МИХАЛЕВА             АНДОНОВА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ЖИВКОВ               МАРЧЕВ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ЛИЛЯНА               МИНЧЕВА              ПЕТРОВА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МЕЛАНИ               ЛЮБОМИР              МАДЖАРОВ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НАТАЛИЯ              ДИНКОВА              НЯГОЛОВА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ПЕНКА                ГЕОРГИЕВА            ТОНЕВА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ПЕНКА                ДИМИТРОВА            СТЕПАНОВА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ПЕНЮ                 МИНКОВ               СТЕПАНОВ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ПЕТЬО                ГЕОРГИЕВ             ПЕТРОВ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ПЛАМЕНА              АНДРЕЕВА             ДИМИТРОВА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САШО                 ДОЙЧЕВ               АНГЕЛОВ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ТАНЯ                 ВАСКОВА              МЕТИН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ХАЛИЛ                                     КАХРАМАН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ГР.СИМЕОНОВГРАД, кметство ..........., секция № 008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АНГЕЛ                ЛОЗКОВ               ПЕТРОВ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ГЕОРГИ               ЕНЧЕВ                КИНДОВ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ГЕОРГИ               СЕРГЕЕВ              КОСТОВ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ДИМИТЪР              ЖЕЛЕВ                ДИМИТРОВ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ДОБРИНКА             ИВАНОВА              КОСТИРЕВА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ЗДРАВКО              КАЛИНОВ              КОСТИРЕВ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ЗЛАТКА               ТЕНЧЕВА              РАДЕВА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КЪЙМЕТ               ИБРЯМОВА             ЧЕЛИК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МИЛЕНА               АЛЕКОВА              ХРИСТОВА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НЕЖДЕТ               ХАСАНОВ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ХАСАНОВ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ХРИСАНКА             ДИМОВА               ДОБРИКОВА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С.СВИРКОВО, кметство ..........., секция № 009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ГЕРГАНА              АТАНАСОВА            КОЛЕВА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ДЕНИЦА               СТАНИМИРОВА          МАНЧЕВА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ХРИСТОВ              ДИМИТРОВ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ПАНАЙОТ              ИВАНОВ               ПАНАЙОТОВ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 xml:space="preserve">САШО                 КОЛЕВ                </w:t>
      </w:r>
      <w:proofErr w:type="spellStart"/>
      <w:r>
        <w:rPr>
          <w:rFonts w:ascii="Courier New CYR" w:hAnsi="Courier New CYR" w:cs="Courier New CYR"/>
          <w:b/>
          <w:bCs/>
          <w:sz w:val="18"/>
          <w:szCs w:val="18"/>
        </w:rPr>
        <w:t>КОЛЕВ</w:t>
      </w:r>
      <w:proofErr w:type="spellEnd"/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С.ТРОЯН, кметство ..........., секция № 010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ЕМИЛ                 ИГНАТОВ              ЧАНКОВ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ЖИВКО                ПЕТКОВ               ДРАГОВ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ИВАН                 АСЕНОВ               ИВАНОВ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КРАСИМИР             ТОНЧЕВ               КАНЕВ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ПЕНА                 ИВАНОВА              МИТЕВА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СИЛВИЯ               ДРАГИЕВА             ДИНЕВА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ТЕНЮ                 ПАУНОВ               МИТЕВ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ТОДОР                ДОБЧЕВ               ДРАГИЕВ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С.ДРЯНОВО, кметство ..........., секция № 011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СТОЯН                ДИМИТРОВ             ИВАНОВ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С.ТЯНЕВО, кметство ..........., секция № 012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ГАЛИНА               ЛЮБЕНОВА             ИВАНОВА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С.КАЛУГЕРОВО, кметство ..........., секция № 013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МИЛЕНА               ВЪЛЧЕВА              ДЕРМЕНДЖИЕВА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lastRenderedPageBreak/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С.НАВЪСЕН, кметство ..........., секция № 014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ГЕОРГИ               ИВАНОВ               ЖЕЛЕВ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ДАНИЕЛ               ДИНКОВ               МИТКОВ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СТАНКА               ПЕТКОВА              ТИЛЕВА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Списък на заличените лица от избирателните списъци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 изборите за членове на Европейския парламент от Република България на 9 юни 2024 г.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(чл. 39, ал. 1 ИК)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(ЗА ПУБЛИКУВАНЕ)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Област ХАСКОВО, община СИМЕОНОВГРАД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населено място С.КОНСТАНТИНОВО, кметство ..........., секция № 016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адрес на избирателна секция ...................................................................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Собствено, бащино и фамилно име на избирателя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-----------------------------------------------------------------------------------------------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ВАСИЛКА              ИВАНОВА              ИЛИЕВА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ИЛИЯНА               ДИМИТРОВА            РАЙНОВА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МИМИ                 ИВАНОВА              НИЧЕВА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НАСКО                ЖЕКОВ                МИТКОВ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18"/>
          <w:szCs w:val="18"/>
        </w:rPr>
      </w:pPr>
      <w:r>
        <w:rPr>
          <w:rFonts w:ascii="Courier New CYR" w:hAnsi="Courier New CYR" w:cs="Courier New CYR"/>
          <w:b/>
          <w:bCs/>
          <w:sz w:val="18"/>
          <w:szCs w:val="18"/>
        </w:rPr>
        <w:t>СТАНИМИР             МИТКОВ               ЖЕКОВ</w:t>
      </w:r>
    </w:p>
    <w:p w:rsidR="00A267BD" w:rsidRDefault="00A267BD" w:rsidP="00A267B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171889" w:rsidRDefault="00171889" w:rsidP="00A267BD">
      <w:pPr>
        <w:jc w:val="center"/>
      </w:pPr>
      <w:bookmarkStart w:id="0" w:name="_GoBack"/>
      <w:bookmarkEnd w:id="0"/>
    </w:p>
    <w:sectPr w:rsidR="00171889" w:rsidSect="000070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9A"/>
    <w:rsid w:val="00171889"/>
    <w:rsid w:val="00A267BD"/>
    <w:rsid w:val="00D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2024-05-29T05:28:00Z</dcterms:created>
  <dcterms:modified xsi:type="dcterms:W3CDTF">2024-05-29T05:30:00Z</dcterms:modified>
</cp:coreProperties>
</file>