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386A" w14:textId="77777777" w:rsidR="004F4EB3" w:rsidRPr="006D1D62" w:rsidRDefault="004F4EB3" w:rsidP="004F4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t xml:space="preserve">     </w:t>
      </w:r>
      <w:r>
        <w:rPr>
          <w:noProof/>
          <w:lang w:eastAsia="bg-BG"/>
        </w:rPr>
        <w:drawing>
          <wp:inline distT="0" distB="0" distL="0" distR="0" wp14:anchorId="47B892E6" wp14:editId="0EE86344">
            <wp:extent cx="922655" cy="7429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00" cy="7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0116B9">
        <w:t xml:space="preserve">   </w:t>
      </w:r>
      <w:r w:rsidRPr="006D1D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 Б Щ И Н С К А   </w:t>
      </w:r>
      <w:proofErr w:type="spellStart"/>
      <w:r w:rsidRPr="006D1D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proofErr w:type="spellEnd"/>
      <w:r w:rsidRPr="006D1D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 М И Н И С Т Р А Ц И Я</w:t>
      </w:r>
    </w:p>
    <w:p w14:paraId="734E2953" w14:textId="77777777" w:rsidR="004F4EB3" w:rsidRPr="006D1D62" w:rsidRDefault="004F4EB3" w:rsidP="004F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D1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гр. Симеоновград, пл.”Шейновски” №3,тел. 03781 23-41</w:t>
      </w:r>
    </w:p>
    <w:p w14:paraId="189447CC" w14:textId="77777777" w:rsidR="000116B9" w:rsidRDefault="000116B9">
      <w:pPr>
        <w:rPr>
          <w:sz w:val="56"/>
          <w:szCs w:val="56"/>
        </w:rPr>
      </w:pPr>
    </w:p>
    <w:p w14:paraId="0B930D4B" w14:textId="77777777" w:rsidR="000116B9" w:rsidRDefault="004F4EB3" w:rsidP="004F4EB3">
      <w:pPr>
        <w:ind w:left="709" w:hanging="709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0434D5CA" wp14:editId="79FA4EB1">
            <wp:extent cx="3768090" cy="281940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49" cy="28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A1DB" w14:textId="77777777" w:rsidR="004F4EB3" w:rsidRPr="004F4EB3" w:rsidRDefault="004F4EB3" w:rsidP="004F4EB3">
      <w:pPr>
        <w:ind w:left="709" w:hanging="709"/>
        <w:rPr>
          <w:sz w:val="56"/>
          <w:szCs w:val="56"/>
        </w:rPr>
      </w:pPr>
    </w:p>
    <w:p w14:paraId="595B1D75" w14:textId="036C4BEE" w:rsidR="00037938" w:rsidRPr="00037938" w:rsidRDefault="004F4EB3" w:rsidP="00037938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7938">
        <w:rPr>
          <w:rFonts w:ascii="Times New Roman" w:hAnsi="Times New Roman" w:cs="Times New Roman"/>
          <w:b/>
          <w:bCs/>
          <w:sz w:val="18"/>
          <w:szCs w:val="18"/>
        </w:rPr>
        <w:t xml:space="preserve"> МКБППМН</w:t>
      </w:r>
    </w:p>
    <w:p w14:paraId="1785F59C" w14:textId="6CA99FDB" w:rsidR="00037938" w:rsidRPr="00037938" w:rsidRDefault="00037938" w:rsidP="0003793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  <w:r w:rsidRPr="00037938">
        <w:rPr>
          <w:rFonts w:ascii="Times New Roman" w:hAnsi="Times New Roman" w:cs="Times New Roman"/>
          <w:b/>
          <w:bCs/>
          <w:sz w:val="18"/>
          <w:szCs w:val="18"/>
        </w:rPr>
        <w:t>ОРГАНИЗИРА</w:t>
      </w:r>
    </w:p>
    <w:p w14:paraId="092C2EED" w14:textId="1BB937EB" w:rsidR="005623D4" w:rsidRPr="00037938" w:rsidRDefault="004F4EB3" w:rsidP="0003793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ОБЩИНСКИ КОНКУРС ЗА РИСУНКА </w:t>
      </w:r>
      <w:r w:rsidR="00037938"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НА</w:t>
      </w: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ТЕМА</w:t>
      </w:r>
      <w:r w:rsid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:</w:t>
      </w: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„15</w:t>
      </w:r>
      <w:r w:rsidR="00A976B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  <w:t>1</w:t>
      </w: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ГОДИНИ ВАСИЛ ЛЕВСКИ В СЪРЦЕТО НА БЪЛГАРИЯ" </w:t>
      </w:r>
    </w:p>
    <w:p w14:paraId="7F10F7FC" w14:textId="73A8171F" w:rsidR="0010249A" w:rsidRDefault="0010249A" w:rsidP="0010249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ПО СЛУЧАЙ 15</w:t>
      </w:r>
      <w:r w:rsidR="00A976B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  <w:t>1</w:t>
      </w:r>
      <w:r w:rsidRPr="00037938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ГОДИНИ ОТ ГИБЕЛТА НА АПОСТОЛА НА СВОБОДАТА ВАСИЛ ЛЕВСКИ</w:t>
      </w:r>
    </w:p>
    <w:p w14:paraId="49068019" w14:textId="77777777" w:rsidR="005623D4" w:rsidRDefault="005623D4" w:rsidP="00037938">
      <w:pPr>
        <w:spacing w:line="300" w:lineRule="atLeast"/>
        <w:jc w:val="center"/>
        <w:rPr>
          <w:rFonts w:ascii="inherit" w:eastAsia="Times New Roman" w:hAnsi="inherit" w:cs="Times New Roman"/>
          <w:b/>
          <w:bCs/>
          <w:sz w:val="18"/>
          <w:szCs w:val="18"/>
          <w:lang w:eastAsia="bg-BG"/>
        </w:rPr>
      </w:pPr>
    </w:p>
    <w:p w14:paraId="196D1B2C" w14:textId="77777777" w:rsidR="00037938" w:rsidRPr="00037938" w:rsidRDefault="00037938" w:rsidP="00037938">
      <w:pPr>
        <w:spacing w:line="300" w:lineRule="atLeast"/>
        <w:jc w:val="center"/>
        <w:rPr>
          <w:rFonts w:ascii="inherit" w:eastAsia="Times New Roman" w:hAnsi="inherit" w:cs="Times New Roman"/>
          <w:b/>
          <w:bCs/>
          <w:sz w:val="18"/>
          <w:szCs w:val="18"/>
          <w:lang w:eastAsia="bg-BG"/>
        </w:rPr>
      </w:pPr>
    </w:p>
    <w:p w14:paraId="09B82388" w14:textId="77777777" w:rsidR="008804C7" w:rsidRPr="00037938" w:rsidRDefault="004F4EB3" w:rsidP="00037938">
      <w:pPr>
        <w:spacing w:after="0" w:line="300" w:lineRule="atLeast"/>
        <w:rPr>
          <w:rFonts w:ascii="inherit" w:eastAsia="Times New Roman" w:hAnsi="inherit" w:cs="Times New Roman"/>
          <w:b/>
          <w:bCs/>
          <w:sz w:val="20"/>
          <w:szCs w:val="20"/>
          <w:u w:val="single"/>
          <w:lang w:eastAsia="bg-BG"/>
        </w:rPr>
      </w:pPr>
      <w:r w:rsidRPr="00037938">
        <w:rPr>
          <w:rFonts w:ascii="inherit" w:eastAsia="Times New Roman" w:hAnsi="inherit" w:cs="Times New Roman"/>
          <w:b/>
          <w:bCs/>
          <w:sz w:val="20"/>
          <w:szCs w:val="20"/>
          <w:u w:val="single"/>
          <w:lang w:eastAsia="bg-BG"/>
        </w:rPr>
        <w:t xml:space="preserve"> </w:t>
      </w:r>
      <w:r w:rsidR="000116B9" w:rsidRPr="00037938">
        <w:rPr>
          <w:rFonts w:ascii="inherit" w:eastAsia="Times New Roman" w:hAnsi="inherit" w:cs="Times New Roman"/>
          <w:b/>
          <w:bCs/>
          <w:sz w:val="20"/>
          <w:szCs w:val="20"/>
          <w:u w:val="single"/>
          <w:lang w:eastAsia="bg-BG"/>
        </w:rPr>
        <w:t>Участниците са разделени в три възрастови групи:</w:t>
      </w:r>
    </w:p>
    <w:p w14:paraId="7837C2E3" w14:textId="77777777" w:rsidR="008804C7" w:rsidRPr="00037938" w:rsidRDefault="005623D4" w:rsidP="00037938">
      <w:pPr>
        <w:spacing w:after="0"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      </w:t>
      </w:r>
      <w:r w:rsidR="008804C7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А група </w:t>
      </w:r>
      <w:r w:rsidR="000116B9" w:rsidRPr="00037938">
        <w:rPr>
          <w:rFonts w:ascii="inherit" w:eastAsia="Times New Roman" w:hAnsi="inherit" w:cs="Times New Roman"/>
          <w:sz w:val="20"/>
          <w:szCs w:val="20"/>
          <w:lang w:eastAsia="bg-BG"/>
        </w:rPr>
        <w:t>1-4</w:t>
      </w:r>
      <w:r w:rsidR="008804C7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клас</w:t>
      </w:r>
    </w:p>
    <w:p w14:paraId="0E3C7E4C" w14:textId="77777777" w:rsidR="008804C7" w:rsidRPr="00037938" w:rsidRDefault="005623D4" w:rsidP="00037938">
      <w:pPr>
        <w:spacing w:after="0"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      </w:t>
      </w:r>
      <w:r w:rsidR="008804C7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Б група </w:t>
      </w:r>
      <w:r w:rsidR="000116B9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5 - 7 клас </w:t>
      </w:r>
    </w:p>
    <w:p w14:paraId="41C5D897" w14:textId="77777777" w:rsidR="008804C7" w:rsidRPr="00037938" w:rsidRDefault="005623D4" w:rsidP="00037938">
      <w:pPr>
        <w:spacing w:after="0"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      </w:t>
      </w:r>
      <w:r w:rsidR="008804C7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В група </w:t>
      </w:r>
      <w:r w:rsidR="000116B9"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8 - 12 клас. </w:t>
      </w:r>
    </w:p>
    <w:p w14:paraId="5E12EE6C" w14:textId="77777777" w:rsidR="005623D4" w:rsidRPr="00037938" w:rsidRDefault="005623D4" w:rsidP="00037938">
      <w:pPr>
        <w:spacing w:after="0"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</w:p>
    <w:p w14:paraId="17518FB6" w14:textId="77777777" w:rsidR="005623D4" w:rsidRPr="00037938" w:rsidRDefault="005623D4" w:rsidP="000116B9">
      <w:pPr>
        <w:spacing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</w:p>
    <w:p w14:paraId="2F02F0DD" w14:textId="08246E93" w:rsidR="005623D4" w:rsidRPr="00037938" w:rsidRDefault="000116B9" w:rsidP="005623D4">
      <w:pPr>
        <w:pStyle w:val="a5"/>
        <w:numPr>
          <w:ilvl w:val="0"/>
          <w:numId w:val="1"/>
        </w:numPr>
        <w:spacing w:line="300" w:lineRule="atLeast"/>
        <w:rPr>
          <w:rFonts w:ascii="inherit" w:eastAsia="Times New Roman" w:hAnsi="inherit" w:cs="Times New Roman"/>
          <w:sz w:val="20"/>
          <w:szCs w:val="20"/>
          <w:lang w:eastAsia="bg-BG"/>
        </w:rPr>
      </w:pP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Крайният срок за предаване на творбите е </w:t>
      </w:r>
      <w:r w:rsidR="00A976BB">
        <w:rPr>
          <w:rFonts w:ascii="inherit" w:eastAsia="Times New Roman" w:hAnsi="inherit" w:cs="Times New Roman"/>
          <w:sz w:val="20"/>
          <w:szCs w:val="20"/>
          <w:lang w:val="en-US" w:eastAsia="bg-BG"/>
        </w:rPr>
        <w:t>20</w:t>
      </w: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февруари 202</w:t>
      </w:r>
      <w:r w:rsidR="00853F29">
        <w:rPr>
          <w:rFonts w:ascii="inherit" w:eastAsia="Times New Roman" w:hAnsi="inherit" w:cs="Times New Roman"/>
          <w:sz w:val="20"/>
          <w:szCs w:val="20"/>
          <w:lang w:val="en-US" w:eastAsia="bg-BG"/>
        </w:rPr>
        <w:t>4</w:t>
      </w:r>
      <w:bookmarkStart w:id="0" w:name="_GoBack"/>
      <w:bookmarkEnd w:id="0"/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г., в</w:t>
      </w:r>
      <w:r w:rsid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сградата на </w:t>
      </w:r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</w:t>
      </w:r>
      <w:proofErr w:type="spellStart"/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>ОбА</w:t>
      </w:r>
      <w:proofErr w:type="spellEnd"/>
      <w:r w:rsidRPr="00037938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Симеоновград </w:t>
      </w:r>
    </w:p>
    <w:p w14:paraId="72E21BFC" w14:textId="11687BA1" w:rsidR="000116B9" w:rsidRPr="003E293D" w:rsidRDefault="000116B9" w:rsidP="00CB2AB8">
      <w:pPr>
        <w:pStyle w:val="a5"/>
        <w:numPr>
          <w:ilvl w:val="0"/>
          <w:numId w:val="1"/>
        </w:numPr>
        <w:spacing w:line="300" w:lineRule="atLeast"/>
        <w:rPr>
          <w:sz w:val="20"/>
          <w:szCs w:val="20"/>
          <w:lang w:val="en-US"/>
        </w:rPr>
      </w:pPr>
      <w:r w:rsidRPr="003E293D">
        <w:rPr>
          <w:rFonts w:ascii="inherit" w:eastAsia="Times New Roman" w:hAnsi="inherit" w:cs="Times New Roman"/>
          <w:sz w:val="20"/>
          <w:szCs w:val="20"/>
          <w:lang w:eastAsia="bg-BG"/>
        </w:rPr>
        <w:t xml:space="preserve">Победителите в конкурса ще бъдат наградени на </w:t>
      </w:r>
      <w:r w:rsidR="00A976BB" w:rsidRPr="003E293D">
        <w:rPr>
          <w:rFonts w:ascii="inherit" w:eastAsia="Times New Roman" w:hAnsi="inherit" w:cs="Times New Roman"/>
          <w:sz w:val="20"/>
          <w:szCs w:val="20"/>
          <w:lang w:val="en-US" w:eastAsia="bg-BG"/>
        </w:rPr>
        <w:t>22</w:t>
      </w:r>
      <w:r w:rsidRPr="003E293D">
        <w:rPr>
          <w:rFonts w:ascii="inherit" w:eastAsia="Times New Roman" w:hAnsi="inherit" w:cs="Times New Roman"/>
          <w:sz w:val="20"/>
          <w:szCs w:val="20"/>
          <w:lang w:eastAsia="bg-BG"/>
        </w:rPr>
        <w:t xml:space="preserve"> февруари</w:t>
      </w:r>
      <w:r w:rsidR="003E293D">
        <w:rPr>
          <w:rFonts w:ascii="inherit" w:eastAsia="Times New Roman" w:hAnsi="inherit" w:cs="Times New Roman"/>
          <w:sz w:val="20"/>
          <w:szCs w:val="20"/>
          <w:lang w:val="en-US" w:eastAsia="bg-BG"/>
        </w:rPr>
        <w:t xml:space="preserve">. </w:t>
      </w:r>
    </w:p>
    <w:p w14:paraId="67587620" w14:textId="77777777" w:rsidR="00F07285" w:rsidRPr="00F07285" w:rsidRDefault="00F07285">
      <w:pPr>
        <w:rPr>
          <w:lang w:val="en-US"/>
        </w:rPr>
      </w:pPr>
    </w:p>
    <w:sectPr w:rsidR="00F07285" w:rsidRPr="00F07285" w:rsidSect="007F2FAB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376"/>
    <w:multiLevelType w:val="hybridMultilevel"/>
    <w:tmpl w:val="C7FED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5"/>
    <w:rsid w:val="000116B9"/>
    <w:rsid w:val="00037938"/>
    <w:rsid w:val="0005646F"/>
    <w:rsid w:val="0010249A"/>
    <w:rsid w:val="0012051A"/>
    <w:rsid w:val="001C3B7E"/>
    <w:rsid w:val="003E293D"/>
    <w:rsid w:val="004F4EB3"/>
    <w:rsid w:val="005623D4"/>
    <w:rsid w:val="007D2A3F"/>
    <w:rsid w:val="007F2FAB"/>
    <w:rsid w:val="00853F29"/>
    <w:rsid w:val="008804C7"/>
    <w:rsid w:val="00981247"/>
    <w:rsid w:val="00A976BB"/>
    <w:rsid w:val="00F07285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7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7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3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1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4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1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01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03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65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13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9993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7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Потребител на Windows</cp:lastModifiedBy>
  <cp:revision>3</cp:revision>
  <cp:lastPrinted>2023-02-10T08:13:00Z</cp:lastPrinted>
  <dcterms:created xsi:type="dcterms:W3CDTF">2024-02-13T08:46:00Z</dcterms:created>
  <dcterms:modified xsi:type="dcterms:W3CDTF">2024-02-13T12:29:00Z</dcterms:modified>
</cp:coreProperties>
</file>