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4D" w:rsidRPr="00E0214D" w:rsidRDefault="00E0214D" w:rsidP="00E0214D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0214D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Деловодна информация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65"/>
        <w:gridCol w:w="13635"/>
      </w:tblGrid>
      <w:tr w:rsidR="00E0214D" w:rsidRPr="00E0214D" w:rsidTr="00E021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E0214D">
              <w:rPr>
                <w:rFonts w:ascii="Courier New" w:eastAsia="Times New Roman" w:hAnsi="Courier New" w:cs="Courier New"/>
                <w:sz w:val="20"/>
                <w:lang w:eastAsia="bg-BG"/>
              </w:rPr>
              <w:t>00638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E0214D" w:rsidRPr="00E0214D" w:rsidTr="00E021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</w:t>
            </w:r>
            <w:r w:rsidRPr="00E0214D">
              <w:rPr>
                <w:rFonts w:ascii="Courier New" w:eastAsia="Times New Roman" w:hAnsi="Courier New" w:cs="Courier New"/>
                <w:sz w:val="20"/>
                <w:lang w:eastAsia="bg-BG"/>
              </w:rPr>
              <w:t>С-6384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от дата: </w:t>
            </w:r>
            <w:r w:rsidRPr="00E0214D">
              <w:rPr>
                <w:rFonts w:ascii="Courier New" w:eastAsia="Times New Roman" w:hAnsi="Courier New" w:cs="Courier New"/>
                <w:sz w:val="20"/>
                <w:lang w:eastAsia="bg-BG"/>
              </w:rPr>
              <w:t>14/12/2018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E0214D" w:rsidRPr="00E0214D" w:rsidTr="00E021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5"/>
            </w:tblGrid>
            <w:tr w:rsidR="00E0214D" w:rsidRPr="00E0214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E0214D" w:rsidRPr="00E0214D" w:rsidRDefault="00E0214D" w:rsidP="00E0214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4" w:tgtFrame="_blank" w:history="1">
              <w:r w:rsidRPr="00E021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</w:tc>
      </w:tr>
      <w:tr w:rsidR="00E0214D" w:rsidRPr="00E0214D" w:rsidTr="00E021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E0214D" w:rsidRPr="00E0214D" w:rsidTr="00E021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E0214D">
              <w:rPr>
                <w:rFonts w:ascii="Courier New" w:eastAsia="Times New Roman" w:hAnsi="Courier New" w:cs="Courier New"/>
                <w:b/>
                <w:bCs/>
                <w:sz w:val="20"/>
                <w:lang w:eastAsia="bg-BG"/>
              </w:rPr>
              <w:t>00638-2018-0013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E0214D" w:rsidRPr="00E0214D" w:rsidRDefault="00E0214D" w:rsidP="00E0214D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5"/>
        <w:gridCol w:w="6331"/>
      </w:tblGrid>
      <w:tr w:rsidR="00E0214D" w:rsidRPr="00E0214D" w:rsidTr="00E02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90600" cy="685800"/>
                  <wp:effectExtent l="19050" t="0" r="0" b="0"/>
                  <wp:docPr id="2" name="Картина 2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0214D" w:rsidRPr="00E0214D" w:rsidRDefault="00E0214D" w:rsidP="00E0214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E0214D" w:rsidRPr="00E0214D" w:rsidRDefault="00E0214D" w:rsidP="00E02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6" w:tgtFrame="_blank" w:history="1">
              <w:r w:rsidRPr="00E021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E0214D" w:rsidRPr="00E0214D" w:rsidRDefault="00E0214D" w:rsidP="00E0214D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E0214D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E0214D" w:rsidRPr="00E0214D" w:rsidRDefault="00E0214D" w:rsidP="00E0214D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E0214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E0214D" w:rsidRPr="00E0214D" w:rsidRDefault="00E0214D" w:rsidP="00E0214D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E0214D" w:rsidRPr="00E0214D" w:rsidRDefault="00E0214D" w:rsidP="00E0214D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0214D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E0214D" w:rsidRPr="00E0214D" w:rsidRDefault="00E0214D" w:rsidP="00E0214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0214D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I.1) Наименование и адреси</w:t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E0214D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1"/>
        <w:gridCol w:w="3547"/>
        <w:gridCol w:w="4133"/>
        <w:gridCol w:w="9189"/>
      </w:tblGrid>
      <w:tr w:rsidR="00E0214D" w:rsidRPr="00E0214D" w:rsidTr="00E021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E0214D">
              <w:rPr>
                <w:rFonts w:ascii="Courier New" w:eastAsia="Times New Roman" w:hAnsi="Courier New" w:cs="Courier New"/>
                <w:sz w:val="20"/>
                <w:lang w:eastAsia="bg-BG"/>
              </w:rPr>
              <w:t>Община Симеоновград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E0214D">
              <w:rPr>
                <w:rFonts w:ascii="Courier New" w:eastAsia="Times New Roman" w:hAnsi="Courier New" w:cs="Courier New"/>
                <w:sz w:val="20"/>
                <w:lang w:eastAsia="bg-BG"/>
              </w:rPr>
              <w:t>000903729</w:t>
            </w:r>
          </w:p>
        </w:tc>
      </w:tr>
      <w:tr w:rsidR="00E0214D" w:rsidRPr="00E0214D" w:rsidTr="00E0214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E0214D">
              <w:rPr>
                <w:rFonts w:ascii="Courier New" w:eastAsia="Times New Roman" w:hAnsi="Courier New" w:cs="Courier New"/>
                <w:sz w:val="20"/>
                <w:lang w:eastAsia="bg-BG"/>
              </w:rPr>
              <w:t>пл.Шейновски № 3</w:t>
            </w:r>
          </w:p>
        </w:tc>
      </w:tr>
      <w:tr w:rsidR="00E0214D" w:rsidRPr="00E0214D" w:rsidTr="00E021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E0214D">
              <w:rPr>
                <w:rFonts w:ascii="Courier New" w:eastAsia="Times New Roman" w:hAnsi="Courier New" w:cs="Courier New"/>
                <w:sz w:val="20"/>
                <w:lang w:eastAsia="bg-BG"/>
              </w:rPr>
              <w:t>гр.Симеоновград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E0214D">
              <w:rPr>
                <w:rFonts w:ascii="Courier New" w:eastAsia="Times New Roman" w:hAnsi="Courier New" w:cs="Courier New"/>
                <w:sz w:val="20"/>
                <w:lang w:eastAsia="bg-BG"/>
              </w:rPr>
              <w:t>BG422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E0214D">
              <w:rPr>
                <w:rFonts w:ascii="Courier New" w:eastAsia="Times New Roman" w:hAnsi="Courier New" w:cs="Courier New"/>
                <w:sz w:val="20"/>
                <w:lang w:eastAsia="bg-BG"/>
              </w:rPr>
              <w:t>6490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E0214D">
              <w:rPr>
                <w:rFonts w:ascii="Courier New" w:eastAsia="Times New Roman" w:hAnsi="Courier New" w:cs="Courier New"/>
                <w:sz w:val="20"/>
                <w:lang w:eastAsia="bg-BG"/>
              </w:rPr>
              <w:t>България</w:t>
            </w:r>
          </w:p>
        </w:tc>
      </w:tr>
      <w:tr w:rsidR="00E0214D" w:rsidRPr="00E0214D" w:rsidTr="00E021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E0214D">
              <w:rPr>
                <w:rFonts w:ascii="Courier New" w:eastAsia="Times New Roman" w:hAnsi="Courier New" w:cs="Courier New"/>
                <w:sz w:val="20"/>
                <w:lang w:eastAsia="bg-BG"/>
              </w:rPr>
              <w:t>Мими Дачева, Гергана Димова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E0214D">
              <w:rPr>
                <w:rFonts w:ascii="Courier New" w:eastAsia="Times New Roman" w:hAnsi="Courier New" w:cs="Courier New"/>
                <w:sz w:val="20"/>
                <w:lang w:eastAsia="bg-BG"/>
              </w:rPr>
              <w:t>+359 37812341</w:t>
            </w:r>
          </w:p>
        </w:tc>
      </w:tr>
      <w:tr w:rsidR="00E0214D" w:rsidRPr="00E0214D" w:rsidTr="00E021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E0214D">
              <w:rPr>
                <w:rFonts w:ascii="Courier New" w:eastAsia="Times New Roman" w:hAnsi="Courier New" w:cs="Courier New"/>
                <w:sz w:val="20"/>
                <w:lang w:eastAsia="bg-BG"/>
              </w:rPr>
              <w:t>obshtina_simgrad@abv.bg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E0214D">
              <w:rPr>
                <w:rFonts w:ascii="Courier New" w:eastAsia="Times New Roman" w:hAnsi="Courier New" w:cs="Courier New"/>
                <w:sz w:val="20"/>
                <w:lang w:eastAsia="bg-BG"/>
              </w:rPr>
              <w:t>+359 37812006</w:t>
            </w:r>
          </w:p>
        </w:tc>
      </w:tr>
      <w:tr w:rsidR="00E0214D" w:rsidRPr="00E0214D" w:rsidTr="00E0214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E0214D" w:rsidRPr="00E0214D" w:rsidRDefault="00E0214D" w:rsidP="00E02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7" w:tgtFrame="_blank" w:history="1">
              <w:r w:rsidRPr="00E0214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eastAsia="bg-BG"/>
                </w:rPr>
                <w:t>www.simeonovgrad.bg</w:t>
              </w:r>
            </w:hyperlink>
          </w:p>
          <w:p w:rsidR="00E0214D" w:rsidRPr="00E0214D" w:rsidRDefault="00E0214D" w:rsidP="00E02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E0214D">
                <w:rPr>
                  <w:rFonts w:ascii="Courier New" w:eastAsia="Times New Roman" w:hAnsi="Courier New" w:cs="Courier New"/>
                  <w:color w:val="0000FF"/>
                  <w:sz w:val="20"/>
                  <w:u w:val="single"/>
                  <w:lang w:eastAsia="bg-BG"/>
                </w:rPr>
                <w:t>www.simeonovgrad.bg</w:t>
              </w:r>
            </w:hyperlink>
          </w:p>
        </w:tc>
      </w:tr>
    </w:tbl>
    <w:p w:rsidR="00E0214D" w:rsidRPr="00E0214D" w:rsidRDefault="00E0214D" w:rsidP="00E0214D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E0214D" w:rsidRPr="00E0214D" w:rsidRDefault="00E0214D" w:rsidP="00E0214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0214D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I.2) Съвместно възлагане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E0214D" w:rsidRPr="00E0214D" w:rsidTr="00E021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5"/>
              <w:gridCol w:w="15375"/>
            </w:tblGrid>
            <w:tr w:rsidR="00E0214D" w:rsidRPr="00E0214D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E0214D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НЕ</w:t>
                  </w:r>
                </w:p>
              </w:tc>
            </w:tr>
            <w:tr w:rsidR="00E0214D" w:rsidRPr="00E0214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 </w:t>
                  </w:r>
                </w:p>
              </w:tc>
            </w:tr>
            <w:tr w:rsidR="00E0214D" w:rsidRPr="00E0214D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E0214D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НЕ</w:t>
                  </w:r>
                </w:p>
              </w:tc>
            </w:tr>
          </w:tbl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0214D" w:rsidRPr="00E0214D" w:rsidRDefault="00E0214D" w:rsidP="00E0214D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E0214D" w:rsidRPr="00E0214D" w:rsidRDefault="00E0214D" w:rsidP="00E0214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0214D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lastRenderedPageBreak/>
        <w:t>I.4) Вид на възлагащия орган</w:t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E0214D" w:rsidRPr="00E0214D" w:rsidTr="00E021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42"/>
            </w:tblGrid>
            <w:tr w:rsidR="00E0214D" w:rsidRPr="00E0214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102"/>
                  </w:tblGrid>
                  <w:tr w:rsidR="00E0214D" w:rsidRPr="00E0214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0214D" w:rsidRPr="00E0214D" w:rsidRDefault="00E0214D" w:rsidP="00E021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021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Регионален или местен орган</w:t>
                        </w:r>
                      </w:p>
                    </w:tc>
                  </w:tr>
                </w:tbl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0214D" w:rsidRPr="00E0214D" w:rsidRDefault="00E0214D" w:rsidP="00E0214D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E0214D" w:rsidRPr="00E0214D" w:rsidRDefault="00E0214D" w:rsidP="00E0214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0214D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I.5) Основна дейност</w:t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E0214D" w:rsidRPr="00E0214D" w:rsidTr="00E021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74"/>
            </w:tblGrid>
            <w:tr w:rsidR="00E0214D" w:rsidRPr="00E0214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34"/>
                  </w:tblGrid>
                  <w:tr w:rsidR="00E0214D" w:rsidRPr="00E0214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0214D" w:rsidRPr="00E0214D" w:rsidRDefault="00E0214D" w:rsidP="00E021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021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Общи обществени услуги</w:t>
                        </w:r>
                      </w:p>
                    </w:tc>
                  </w:tr>
                </w:tbl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0214D" w:rsidRPr="00E0214D" w:rsidRDefault="00E0214D" w:rsidP="00E0214D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0214D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E0214D" w:rsidRPr="00E0214D" w:rsidRDefault="00E0214D" w:rsidP="00E0214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0214D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II.1) Обхват на обществената поръчка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66"/>
        <w:gridCol w:w="2200"/>
      </w:tblGrid>
      <w:tr w:rsidR="00E0214D" w:rsidRPr="00E0214D" w:rsidTr="00E021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E0214D">
              <w:rPr>
                <w:rFonts w:ascii="Courier New" w:eastAsia="Times New Roman" w:hAnsi="Courier New" w:cs="Courier New"/>
                <w:sz w:val="20"/>
                <w:lang w:eastAsia="bg-BG"/>
              </w:rPr>
              <w:t>Инженеринг за обект: „Реконструкция на второстепенна улица и благоустрояване на междублоково пространство в УПИ I, кв. 47 по плана за регулация на гр. Симеоновград“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E0214D" w:rsidRPr="00E0214D" w:rsidTr="00E021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E0214D">
              <w:rPr>
                <w:rFonts w:ascii="Courier New" w:eastAsia="Times New Roman" w:hAnsi="Courier New" w:cs="Courier New"/>
                <w:sz w:val="20"/>
                <w:lang w:eastAsia="bg-BG"/>
              </w:rPr>
              <w:t>45000000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E0214D" w:rsidRPr="00E0214D" w:rsidTr="00E021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55"/>
            </w:tblGrid>
            <w:tr w:rsidR="00E0214D" w:rsidRPr="00E0214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500"/>
                  </w:tblGrid>
                  <w:tr w:rsidR="00E0214D" w:rsidRPr="00E0214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0214D" w:rsidRPr="00E0214D" w:rsidRDefault="00E0214D" w:rsidP="00E021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021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Строителство</w:t>
                        </w:r>
                      </w:p>
                    </w:tc>
                  </w:tr>
                </w:tbl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0214D" w:rsidRPr="00E0214D" w:rsidTr="00E021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0214D">
              <w:rPr>
                <w:rFonts w:ascii="Courier New" w:eastAsia="Times New Roman" w:hAnsi="Courier New" w:cs="Courier New"/>
                <w:sz w:val="20"/>
                <w:lang w:eastAsia="bg-BG"/>
              </w:rPr>
              <w:t xml:space="preserve">Инженеринг за обект: „Реконструкция на второстепенна улица и благоустрояване на междублоково пространство в УПИ I, кв. 47 по плана за регулация на гр. Симеоновград“ включва 1. Разработване на работен проект по части: Геодезия; Пътна; </w:t>
            </w:r>
            <w:proofErr w:type="spellStart"/>
            <w:r w:rsidRPr="00E0214D">
              <w:rPr>
                <w:rFonts w:ascii="Courier New" w:eastAsia="Times New Roman" w:hAnsi="Courier New" w:cs="Courier New"/>
                <w:sz w:val="20"/>
                <w:lang w:eastAsia="bg-BG"/>
              </w:rPr>
              <w:t>паркоустройство</w:t>
            </w:r>
            <w:proofErr w:type="spellEnd"/>
            <w:r w:rsidRPr="00E0214D">
              <w:rPr>
                <w:rFonts w:ascii="Courier New" w:eastAsia="Times New Roman" w:hAnsi="Courier New" w:cs="Courier New"/>
                <w:sz w:val="20"/>
                <w:lang w:eastAsia="bg-BG"/>
              </w:rPr>
              <w:t xml:space="preserve"> и благоустрояване; Пожарна безопасност; План за безопасност и здраве (ПБЗ); План за управление на строителните отпадъци (ПУСО) 2. Авторски надзор на обекта 3. Изпълнение на СМР за обекта. Изпълнението на СМР се извършва в съответствие с част трета „Строителство” от ЗУТ.</w:t>
            </w:r>
          </w:p>
        </w:tc>
      </w:tr>
      <w:tr w:rsidR="00E0214D" w:rsidRPr="00E0214D" w:rsidTr="00E021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12"/>
            </w:tblGrid>
            <w:tr w:rsidR="00E0214D" w:rsidRPr="00E0214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25"/>
                  </w:tblGrid>
                  <w:tr w:rsidR="00E0214D" w:rsidRPr="00E0214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0214D" w:rsidRPr="00E0214D" w:rsidRDefault="00E0214D" w:rsidP="00E021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021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0214D" w:rsidRPr="00E0214D" w:rsidTr="00E021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25"/>
            </w:tblGrid>
            <w:tr w:rsidR="00E0214D" w:rsidRPr="00E0214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E0214D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150000.00</w:t>
                  </w: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E0214D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BGN</w:t>
                  </w: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E0214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E0214D" w:rsidRPr="00E0214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E0214D" w:rsidRPr="00E0214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E0214D" w:rsidRPr="00E0214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E0214D" w:rsidRPr="00E0214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E0214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E0214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E0214D" w:rsidRPr="00E0214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E0214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E0214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0214D" w:rsidRPr="00E0214D" w:rsidTr="00E021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b/>
                <w:bCs/>
                <w:sz w:val="18"/>
                <w:lang w:eastAsia="bg-BG"/>
              </w:rPr>
              <w:t>II.2) Описание </w:t>
            </w:r>
            <w:r w:rsidRPr="00E0214D">
              <w:rPr>
                <w:rFonts w:ascii="Times New Roman" w:eastAsia="Times New Roman" w:hAnsi="Times New Roman" w:cs="Times New Roman"/>
                <w:b/>
                <w:bCs/>
                <w:sz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129"/>
              <w:gridCol w:w="4471"/>
            </w:tblGrid>
            <w:tr w:rsidR="00E0214D" w:rsidRPr="00E0214D" w:rsidTr="00E0214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E0214D" w:rsidRPr="00E0214D" w:rsidTr="00E0214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0214D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45000000</w:t>
                  </w: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E0214D" w:rsidRPr="00E0214D" w:rsidTr="00E0214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0214D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BG422</w:t>
                  </w: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E0214D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Община Симеоновград</w:t>
                  </w:r>
                </w:p>
              </w:tc>
            </w:tr>
            <w:tr w:rsidR="00E0214D" w:rsidRPr="00E0214D" w:rsidTr="00E0214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E0214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E0214D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 xml:space="preserve">Инженеринг за обект: „Реконструкция на второстепенна улица и благоустрояване на междублоково пространство в УПИ I, кв. 47 по плана за регулация на гр. Симеоновград“ включва 1. Разработване на работен проект по части: Геодезия; Пътна; </w:t>
                  </w:r>
                  <w:proofErr w:type="spellStart"/>
                  <w:r w:rsidRPr="00E0214D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паркоустройство</w:t>
                  </w:r>
                  <w:proofErr w:type="spellEnd"/>
                  <w:r w:rsidRPr="00E0214D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 xml:space="preserve"> и благоустрояване; Пожарна безопасност; План за безопасност и здраве (ПБЗ); План за управление на строителните отпадъци (ПУСО) 2. Авторски надзор на обекта 3. Изпълнение на СМР за обекта. Изпълнението на СМР се извършва в съответствие с част трета „Строителство” от ЗУТ.</w:t>
                  </w:r>
                </w:p>
              </w:tc>
            </w:tr>
            <w:tr w:rsidR="00E0214D" w:rsidRPr="00E0214D" w:rsidTr="00E0214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/>
                  </w:tblPr>
                  <w:tblGrid>
                    <w:gridCol w:w="3485"/>
                    <w:gridCol w:w="6508"/>
                  </w:tblGrid>
                  <w:tr w:rsidR="00E0214D" w:rsidRPr="00E0214D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E0214D" w:rsidRPr="00E0214D" w:rsidRDefault="00E0214D" w:rsidP="00E021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021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E021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E021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021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E021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021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E021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0214D">
                          <w:rPr>
                            <w:rFonts w:ascii="Courier New" w:eastAsia="Times New Roman" w:hAnsi="Courier New" w:cs="Courier New"/>
                            <w:sz w:val="20"/>
                            <w:lang w:eastAsia="bg-BG"/>
                          </w:rPr>
                          <w:t>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E0214D" w:rsidRPr="00E0214D" w:rsidRDefault="00E0214D" w:rsidP="00E021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021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Име: </w:t>
                        </w:r>
                        <w:r w:rsidRPr="00E0214D">
                          <w:rPr>
                            <w:rFonts w:ascii="Courier New" w:eastAsia="Times New Roman" w:hAnsi="Courier New" w:cs="Courier New"/>
                            <w:sz w:val="20"/>
                            <w:lang w:eastAsia="bg-BG"/>
                          </w:rPr>
                          <w:t>Срок за изготвяне на работен проект</w:t>
                        </w:r>
                        <w:r w:rsidRPr="00E021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   Тежест: </w:t>
                        </w:r>
                        <w:r w:rsidRPr="00E0214D">
                          <w:rPr>
                            <w:rFonts w:ascii="Courier New" w:eastAsia="Times New Roman" w:hAnsi="Courier New" w:cs="Courier New"/>
                            <w:sz w:val="20"/>
                            <w:lang w:eastAsia="bg-BG"/>
                          </w:rPr>
                          <w:t>30</w:t>
                        </w:r>
                        <w:r w:rsidRPr="00E021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Име: </w:t>
                        </w:r>
                        <w:r w:rsidRPr="00E0214D">
                          <w:rPr>
                            <w:rFonts w:ascii="Courier New" w:eastAsia="Times New Roman" w:hAnsi="Courier New" w:cs="Courier New"/>
                            <w:sz w:val="20"/>
                            <w:lang w:eastAsia="bg-BG"/>
                          </w:rPr>
                          <w:t>Срок за изпълнение на СМР</w:t>
                        </w:r>
                        <w:r w:rsidRPr="00E021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   Тежест: </w:t>
                        </w:r>
                        <w:r w:rsidRPr="00E0214D">
                          <w:rPr>
                            <w:rFonts w:ascii="Courier New" w:eastAsia="Times New Roman" w:hAnsi="Courier New" w:cs="Courier New"/>
                            <w:sz w:val="20"/>
                            <w:lang w:eastAsia="bg-BG"/>
                          </w:rPr>
                          <w:t>20</w:t>
                        </w:r>
                      </w:p>
                    </w:tc>
                  </w:tr>
                  <w:tr w:rsidR="00E0214D" w:rsidRPr="00E0214D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05"/>
                        </w:tblGrid>
                        <w:tr w:rsidR="00E0214D" w:rsidRPr="00E0214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214D" w:rsidRPr="00E0214D" w:rsidRDefault="00E0214D" w:rsidP="00E021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E0214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E0214D" w:rsidRPr="00E0214D" w:rsidRDefault="00E0214D" w:rsidP="00E0214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E0214D" w:rsidRPr="00E0214D" w:rsidRDefault="00E0214D" w:rsidP="00E021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021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E021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E021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0214D">
                          <w:rPr>
                            <w:rFonts w:ascii="Courier New" w:eastAsia="Times New Roman" w:hAnsi="Courier New" w:cs="Courier New"/>
                            <w:sz w:val="20"/>
                            <w:lang w:eastAsia="bg-BG"/>
                          </w:rPr>
                          <w:t>50</w:t>
                        </w:r>
                      </w:p>
                    </w:tc>
                  </w:tr>
                </w:tbl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E0214D" w:rsidRPr="00E0214D" w:rsidTr="00E0214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25"/>
                  </w:tblGrid>
                  <w:tr w:rsidR="00E0214D" w:rsidRPr="00E0214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0214D" w:rsidRPr="00E0214D" w:rsidRDefault="00E0214D" w:rsidP="00E021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021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E0214D" w:rsidRPr="00E0214D" w:rsidTr="00E0214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25"/>
                  </w:tblGrid>
                  <w:tr w:rsidR="00E0214D" w:rsidRPr="00E0214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0214D" w:rsidRPr="00E0214D" w:rsidRDefault="00E0214D" w:rsidP="00E021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021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E0214D" w:rsidRPr="00E0214D" w:rsidTr="00E0214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0214D" w:rsidRPr="00E0214D" w:rsidRDefault="00E0214D" w:rsidP="00E0214D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0214D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IV:Процедура </w:t>
      </w:r>
    </w:p>
    <w:p w:rsidR="00E0214D" w:rsidRPr="00E0214D" w:rsidRDefault="00E0214D" w:rsidP="00E0214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0214D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IV.1) Описание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E0214D" w:rsidRPr="00E0214D" w:rsidTr="00E021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48"/>
            </w:tblGrid>
            <w:tr w:rsidR="00E0214D" w:rsidRPr="00E0214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792"/>
                  </w:tblGrid>
                  <w:tr w:rsidR="00E0214D" w:rsidRPr="00E0214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E0214D" w:rsidRPr="00E0214D" w:rsidRDefault="00E0214D" w:rsidP="00E0214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E021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297"/>
                        </w:tblGrid>
                        <w:tr w:rsidR="00E0214D" w:rsidRPr="00E0214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0214D" w:rsidRPr="00E0214D" w:rsidRDefault="00E0214D" w:rsidP="00E021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E0214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E0214D" w:rsidRPr="00E0214D" w:rsidRDefault="00E0214D" w:rsidP="00E0214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E0214D" w:rsidRPr="00E0214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E0214D" w:rsidRPr="00E0214D" w:rsidRDefault="00E0214D" w:rsidP="00E021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021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E0214D">
                          <w:rPr>
                            <w:rFonts w:ascii="Courier New" w:eastAsia="Times New Roman" w:hAnsi="Courier New" w:cs="Courier New"/>
                            <w:sz w:val="20"/>
                            <w:lang w:eastAsia="bg-BG"/>
                          </w:rPr>
                          <w:t>НЕ</w:t>
                        </w:r>
                        <w:r w:rsidRPr="00E021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0214D" w:rsidRPr="00E0214D" w:rsidTr="00E021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E02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E02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37"/>
            </w:tblGrid>
            <w:tr w:rsidR="00E0214D" w:rsidRPr="00E0214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E0214D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НЕ</w:t>
                  </w: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E0214D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НЕ</w:t>
                  </w:r>
                </w:p>
              </w:tc>
            </w:tr>
          </w:tbl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0214D" w:rsidRPr="00E0214D" w:rsidTr="00E021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E0214D">
              <w:rPr>
                <w:rFonts w:ascii="Courier New" w:eastAsia="Times New Roman" w:hAnsi="Courier New" w:cs="Courier New"/>
                <w:sz w:val="20"/>
                <w:lang w:eastAsia="bg-BG"/>
              </w:rPr>
              <w:t>НЕ</w:t>
            </w:r>
          </w:p>
        </w:tc>
      </w:tr>
      <w:tr w:rsidR="00E0214D" w:rsidRPr="00E0214D" w:rsidTr="00E021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66"/>
            </w:tblGrid>
            <w:tr w:rsidR="00E0214D" w:rsidRPr="00E0214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25"/>
                  </w:tblGrid>
                  <w:tr w:rsidR="00E0214D" w:rsidRPr="00E0214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0214D" w:rsidRPr="00E0214D" w:rsidRDefault="00E0214D" w:rsidP="00E021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021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0214D" w:rsidRPr="00E0214D" w:rsidRDefault="00E0214D" w:rsidP="00E0214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0214D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IV.2) Административна информация</w:t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E0214D" w:rsidRPr="00E0214D" w:rsidTr="00E021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E0214D">
              <w:rPr>
                <w:rFonts w:ascii="Courier New" w:eastAsia="Times New Roman" w:hAnsi="Courier New" w:cs="Courier New"/>
                <w:sz w:val="20"/>
                <w:lang w:eastAsia="bg-BG"/>
              </w:rPr>
              <w:t>873676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E0214D" w:rsidRPr="00E0214D" w:rsidTr="00E021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E0214D">
              <w:rPr>
                <w:rFonts w:ascii="Courier New" w:eastAsia="Times New Roman" w:hAnsi="Courier New" w:cs="Courier New"/>
                <w:sz w:val="20"/>
                <w:lang w:eastAsia="bg-BG"/>
              </w:rPr>
              <w:t>НЕ</w:t>
            </w:r>
          </w:p>
        </w:tc>
      </w:tr>
      <w:tr w:rsidR="00E0214D" w:rsidRPr="00E0214D" w:rsidTr="00E021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E0214D">
              <w:rPr>
                <w:rFonts w:ascii="Courier New" w:eastAsia="Times New Roman" w:hAnsi="Courier New" w:cs="Courier New"/>
                <w:sz w:val="20"/>
                <w:lang w:eastAsia="bg-BG"/>
              </w:rPr>
              <w:t>НЕ</w:t>
            </w:r>
          </w:p>
        </w:tc>
      </w:tr>
    </w:tbl>
    <w:p w:rsidR="00E0214D" w:rsidRPr="00E0214D" w:rsidRDefault="00E0214D" w:rsidP="00E0214D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0214D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E0214D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E0214D" w:rsidRPr="00E0214D" w:rsidRDefault="00E0214D" w:rsidP="00E0214D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0214D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E0214D">
        <w:rPr>
          <w:rFonts w:ascii="Courier New" w:eastAsia="Times New Roman" w:hAnsi="Courier New" w:cs="Courier New"/>
          <w:color w:val="000000"/>
          <w:sz w:val="20"/>
          <w:lang w:eastAsia="bg-BG"/>
        </w:rPr>
        <w:t>261</w:t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E0214D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E0214D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</w:p>
    <w:p w:rsidR="00E0214D" w:rsidRPr="00E0214D" w:rsidRDefault="00E0214D" w:rsidP="00E0214D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"/>
      </w:tblGrid>
      <w:tr w:rsidR="00E0214D" w:rsidRPr="00E0214D" w:rsidTr="00E02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E0214D" w:rsidRPr="00E0214D" w:rsidRDefault="00E0214D" w:rsidP="00E0214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E0214D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V.1) Информация относно невъзлагане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E0214D" w:rsidRPr="00E0214D" w:rsidTr="00E021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219"/>
            </w:tblGrid>
            <w:tr w:rsidR="00E0214D" w:rsidRPr="00E0214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0214D" w:rsidRPr="00E0214D" w:rsidRDefault="00E0214D" w:rsidP="00E0214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0214D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V.2) Възлагане на поръчката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02"/>
        <w:gridCol w:w="64"/>
      </w:tblGrid>
      <w:tr w:rsidR="00E0214D" w:rsidRPr="00E0214D" w:rsidTr="00E021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E0214D">
              <w:rPr>
                <w:rFonts w:ascii="Courier New" w:eastAsia="Times New Roman" w:hAnsi="Courier New" w:cs="Courier New"/>
                <w:sz w:val="20"/>
                <w:lang w:eastAsia="bg-BG"/>
              </w:rPr>
              <w:t>11/12/2018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E0214D" w:rsidRPr="00E0214D" w:rsidTr="00E021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E0214D">
              <w:rPr>
                <w:rFonts w:ascii="Courier New" w:eastAsia="Times New Roman" w:hAnsi="Courier New" w:cs="Courier New"/>
                <w:sz w:val="20"/>
                <w:lang w:eastAsia="bg-BG"/>
              </w:rPr>
              <w:t>1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E0214D">
              <w:rPr>
                <w:rFonts w:ascii="Courier New" w:eastAsia="Times New Roman" w:hAnsi="Courier New" w:cs="Courier New"/>
                <w:sz w:val="20"/>
                <w:lang w:eastAsia="bg-BG"/>
              </w:rPr>
              <w:t>0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E0214D">
              <w:rPr>
                <w:rFonts w:ascii="Courier New" w:eastAsia="Times New Roman" w:hAnsi="Courier New" w:cs="Courier New"/>
                <w:sz w:val="20"/>
                <w:lang w:eastAsia="bg-BG"/>
              </w:rPr>
              <w:t>0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E0214D">
              <w:rPr>
                <w:rFonts w:ascii="Courier New" w:eastAsia="Times New Roman" w:hAnsi="Courier New" w:cs="Courier New"/>
                <w:sz w:val="20"/>
                <w:lang w:eastAsia="bg-BG"/>
              </w:rPr>
              <w:t>0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E0214D">
              <w:rPr>
                <w:rFonts w:ascii="Courier New" w:eastAsia="Times New Roman" w:hAnsi="Courier New" w:cs="Courier New"/>
                <w:sz w:val="20"/>
                <w:lang w:eastAsia="bg-BG"/>
              </w:rPr>
              <w:t>0</w:t>
            </w:r>
          </w:p>
        </w:tc>
      </w:tr>
      <w:tr w:rsidR="00E0214D" w:rsidRPr="00E0214D" w:rsidTr="00E021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5"/>
            </w:tblGrid>
            <w:tr w:rsidR="00E0214D" w:rsidRPr="00E0214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E0214D" w:rsidRPr="00E0214D" w:rsidRDefault="00E0214D" w:rsidP="00E0214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E0214D" w:rsidRPr="00E0214D" w:rsidTr="00E021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83"/>
              <w:gridCol w:w="3814"/>
              <w:gridCol w:w="4445"/>
              <w:gridCol w:w="10158"/>
            </w:tblGrid>
            <w:tr w:rsidR="00E0214D" w:rsidRPr="00E0214D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E0214D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СТ КЛИНЪР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0214D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203728856</w:t>
                  </w:r>
                </w:p>
              </w:tc>
            </w:tr>
            <w:tr w:rsidR="00E0214D" w:rsidRPr="00E0214D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E0214D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ул.Александър Стамболийски № 23 а</w:t>
                  </w:r>
                </w:p>
              </w:tc>
            </w:tr>
            <w:tr w:rsidR="00E0214D" w:rsidRPr="00E0214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Град: </w:t>
                  </w:r>
                  <w:r w:rsidRPr="00E0214D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Хасково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E0214D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BG422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E0214D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6300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E0214D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България</w:t>
                  </w:r>
                </w:p>
              </w:tc>
            </w:tr>
            <w:tr w:rsidR="00E0214D" w:rsidRPr="00E0214D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E0214D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firmi@dir.bg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E0214D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+359 038660662</w:t>
                  </w:r>
                </w:p>
              </w:tc>
            </w:tr>
            <w:tr w:rsidR="00E0214D" w:rsidRPr="00E0214D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E0214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E0214D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+359 038660662</w:t>
                  </w:r>
                </w:p>
              </w:tc>
            </w:tr>
          </w:tbl>
          <w:p w:rsidR="00E0214D" w:rsidRPr="00E0214D" w:rsidRDefault="00E0214D" w:rsidP="00E0214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5"/>
            </w:tblGrid>
            <w:tr w:rsidR="00E0214D" w:rsidRPr="00E0214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E0214D" w:rsidRPr="00E0214D" w:rsidRDefault="00E0214D" w:rsidP="00E0214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E0214D" w:rsidRPr="00E0214D" w:rsidTr="00E021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0214D">
              <w:rPr>
                <w:rFonts w:ascii="Courier New" w:eastAsia="Times New Roman" w:hAnsi="Courier New" w:cs="Courier New"/>
                <w:sz w:val="20"/>
                <w:lang w:eastAsia="bg-BG"/>
              </w:rPr>
              <w:t>150000.00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E0214D">
              <w:rPr>
                <w:rFonts w:ascii="Courier New" w:eastAsia="Times New Roman" w:hAnsi="Courier New" w:cs="Courier New"/>
                <w:sz w:val="20"/>
                <w:lang w:eastAsia="bg-BG"/>
              </w:rPr>
              <w:t>BGN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E0214D">
              <w:rPr>
                <w:rFonts w:ascii="Courier New" w:eastAsia="Times New Roman" w:hAnsi="Courier New" w:cs="Courier New"/>
                <w:sz w:val="20"/>
                <w:lang w:eastAsia="bg-BG"/>
              </w:rPr>
              <w:t>150000.00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E0214D">
              <w:rPr>
                <w:rFonts w:ascii="Courier New" w:eastAsia="Times New Roman" w:hAnsi="Courier New" w:cs="Courier New"/>
                <w:sz w:val="20"/>
                <w:lang w:eastAsia="bg-BG"/>
              </w:rPr>
              <w:t>BGN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0214D" w:rsidRPr="00E0214D" w:rsidTr="00E021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E0214D">
              <w:rPr>
                <w:rFonts w:ascii="Courier New" w:eastAsia="Times New Roman" w:hAnsi="Courier New" w:cs="Courier New"/>
                <w:sz w:val="20"/>
                <w:lang w:eastAsia="bg-BG"/>
              </w:rPr>
              <w:t>НЕ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E0214D" w:rsidRPr="00E0214D" w:rsidRDefault="00E0214D" w:rsidP="00E0214D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0214D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E0214D" w:rsidRPr="00E0214D" w:rsidRDefault="00E0214D" w:rsidP="00E0214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0214D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VI.3) Допълнителна информация </w:t>
      </w:r>
      <w:r w:rsidRPr="00E0214D">
        <w:rPr>
          <w:rFonts w:ascii="Trebuchet MS" w:eastAsia="Times New Roman" w:hAnsi="Trebuchet MS" w:cs="Times New Roman"/>
          <w:b/>
          <w:bCs/>
          <w:color w:val="000000"/>
          <w:sz w:val="18"/>
          <w:vertAlign w:val="superscript"/>
          <w:lang w:eastAsia="bg-BG"/>
        </w:rPr>
        <w:t>2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E0214D" w:rsidRPr="00E0214D" w:rsidTr="00E021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0214D" w:rsidRPr="00E0214D" w:rsidRDefault="00E0214D" w:rsidP="00E0214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0214D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VI.4) Процедури по обжалване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66"/>
      </w:tblGrid>
      <w:tr w:rsidR="00E0214D" w:rsidRPr="00E0214D" w:rsidTr="00E021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E0214D" w:rsidRPr="00E0214D" w:rsidTr="00E021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59"/>
              <w:gridCol w:w="7652"/>
              <w:gridCol w:w="9289"/>
            </w:tblGrid>
            <w:tr w:rsidR="00E0214D" w:rsidRPr="00E0214D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E0214D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E0214D" w:rsidRPr="00E0214D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E0214D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бул.Витоша № 18</w:t>
                  </w:r>
                </w:p>
              </w:tc>
            </w:tr>
            <w:tr w:rsidR="00E0214D" w:rsidRPr="00E0214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E0214D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E0214D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proofErr w:type="spellStart"/>
                  <w:r w:rsidRPr="00E0214D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Боствана</w:t>
                  </w:r>
                  <w:proofErr w:type="spellEnd"/>
                </w:p>
              </w:tc>
            </w:tr>
            <w:tr w:rsidR="00E0214D" w:rsidRPr="00E0214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E0214D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E0214D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+359 29884070</w:t>
                  </w:r>
                </w:p>
              </w:tc>
            </w:tr>
            <w:tr w:rsidR="00E0214D" w:rsidRPr="00E0214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E0214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9" w:tgtFrame="_blank" w:history="1">
                    <w:r w:rsidRPr="00E0214D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u w:val="single"/>
                        <w:lang w:eastAsia="bg-BG"/>
                      </w:rPr>
                      <w:t>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E0214D">
                    <w:rPr>
                      <w:rFonts w:ascii="Courier New" w:eastAsia="Times New Roman" w:hAnsi="Courier New" w:cs="Courier New"/>
                      <w:sz w:val="20"/>
                      <w:lang w:eastAsia="bg-BG"/>
                    </w:rPr>
                    <w:t>+359 29807315</w:t>
                  </w:r>
                </w:p>
              </w:tc>
            </w:tr>
          </w:tbl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0214D" w:rsidRPr="00E0214D" w:rsidTr="00E021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E0214D" w:rsidRPr="00E0214D" w:rsidTr="00E021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66"/>
              <w:gridCol w:w="10536"/>
              <w:gridCol w:w="6698"/>
            </w:tblGrid>
            <w:tr w:rsidR="00E0214D" w:rsidRPr="00E0214D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E0214D" w:rsidRPr="00E0214D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E0214D" w:rsidRPr="00E0214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E0214D" w:rsidRPr="00E0214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E0214D" w:rsidRPr="00E0214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E0214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0214D" w:rsidRPr="00E0214D" w:rsidTr="00E021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VI.4.3) Подаване на жалби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0214D">
              <w:rPr>
                <w:rFonts w:ascii="Courier New" w:eastAsia="Times New Roman" w:hAnsi="Courier New" w:cs="Courier New"/>
                <w:sz w:val="20"/>
                <w:lang w:eastAsia="bg-BG"/>
              </w:rPr>
              <w:t>Краен срок за подаване на жалби 10.12.2018 г.</w:t>
            </w:r>
          </w:p>
        </w:tc>
      </w:tr>
      <w:tr w:rsidR="00E0214D" w:rsidRPr="00E0214D" w:rsidTr="00E021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E0214D" w:rsidRPr="00E0214D" w:rsidTr="00E021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66"/>
              <w:gridCol w:w="10536"/>
              <w:gridCol w:w="6698"/>
            </w:tblGrid>
            <w:tr w:rsidR="00E0214D" w:rsidRPr="00E0214D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E0214D" w:rsidRPr="00E0214D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E0214D" w:rsidRPr="00E0214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E0214D" w:rsidRPr="00E0214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E0214D" w:rsidRPr="00E0214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E0214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14D" w:rsidRPr="00E0214D" w:rsidRDefault="00E0214D" w:rsidP="00E02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021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0214D" w:rsidRPr="00E0214D" w:rsidRDefault="00E0214D" w:rsidP="00E0214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0214D">
        <w:rPr>
          <w:rFonts w:ascii="Trebuchet MS" w:eastAsia="Times New Roman" w:hAnsi="Trebuchet MS" w:cs="Times New Roman"/>
          <w:b/>
          <w:bCs/>
          <w:color w:val="000000"/>
          <w:sz w:val="18"/>
          <w:lang w:eastAsia="bg-BG"/>
        </w:rPr>
        <w:t>VI.5) Дата на изпращане на настоящото обявление: </w:t>
      </w:r>
      <w:r w:rsidRPr="00E0214D">
        <w:rPr>
          <w:rFonts w:ascii="Courier New" w:eastAsia="Times New Roman" w:hAnsi="Courier New" w:cs="Courier New"/>
          <w:color w:val="000000"/>
          <w:sz w:val="20"/>
          <w:lang w:eastAsia="bg-BG"/>
        </w:rPr>
        <w:t>14/12/2018</w:t>
      </w:r>
      <w:r w:rsidRPr="00E0214D">
        <w:rPr>
          <w:rFonts w:ascii="Trebuchet MS" w:eastAsia="Times New Roman" w:hAnsi="Trebuchet MS" w:cs="Times New Roman"/>
          <w:color w:val="000000"/>
          <w:sz w:val="16"/>
          <w:lang w:eastAsia="bg-BG"/>
        </w:rPr>
        <w:t> </w:t>
      </w:r>
      <w:r w:rsidRPr="00E0214D">
        <w:rPr>
          <w:rFonts w:ascii="Trebuchet MS" w:eastAsia="Times New Roman" w:hAnsi="Trebuchet MS" w:cs="Times New Roman"/>
          <w:i/>
          <w:iCs/>
          <w:color w:val="000000"/>
          <w:sz w:val="16"/>
          <w:lang w:eastAsia="bg-BG"/>
        </w:rPr>
        <w:t>(</w:t>
      </w:r>
      <w:proofErr w:type="spellStart"/>
      <w:r w:rsidRPr="00E0214D">
        <w:rPr>
          <w:rFonts w:ascii="Trebuchet MS" w:eastAsia="Times New Roman" w:hAnsi="Trebuchet MS" w:cs="Times New Roman"/>
          <w:i/>
          <w:iCs/>
          <w:color w:val="000000"/>
          <w:sz w:val="16"/>
          <w:lang w:eastAsia="bg-BG"/>
        </w:rPr>
        <w:t>дд</w:t>
      </w:r>
      <w:proofErr w:type="spellEnd"/>
      <w:r w:rsidRPr="00E0214D">
        <w:rPr>
          <w:rFonts w:ascii="Trebuchet MS" w:eastAsia="Times New Roman" w:hAnsi="Trebuchet MS" w:cs="Times New Roman"/>
          <w:i/>
          <w:iCs/>
          <w:color w:val="000000"/>
          <w:sz w:val="16"/>
          <w:lang w:eastAsia="bg-BG"/>
        </w:rPr>
        <w:t>/мм/</w:t>
      </w:r>
      <w:proofErr w:type="spellStart"/>
      <w:r w:rsidRPr="00E0214D">
        <w:rPr>
          <w:rFonts w:ascii="Trebuchet MS" w:eastAsia="Times New Roman" w:hAnsi="Trebuchet MS" w:cs="Times New Roman"/>
          <w:i/>
          <w:iCs/>
          <w:color w:val="000000"/>
          <w:sz w:val="16"/>
          <w:lang w:eastAsia="bg-BG"/>
        </w:rPr>
        <w:t>гггг</w:t>
      </w:r>
      <w:proofErr w:type="spellEnd"/>
      <w:r w:rsidRPr="00E0214D">
        <w:rPr>
          <w:rFonts w:ascii="Trebuchet MS" w:eastAsia="Times New Roman" w:hAnsi="Trebuchet MS" w:cs="Times New Roman"/>
          <w:i/>
          <w:iCs/>
          <w:color w:val="000000"/>
          <w:sz w:val="16"/>
          <w:lang w:eastAsia="bg-BG"/>
        </w:rPr>
        <w:t>)</w:t>
      </w:r>
    </w:p>
    <w:p w:rsidR="00E0214D" w:rsidRPr="00E0214D" w:rsidRDefault="00E0214D" w:rsidP="00E0214D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E0214D" w:rsidRPr="00E0214D" w:rsidRDefault="00E0214D" w:rsidP="00E0214D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0214D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E0214D" w:rsidRPr="00E0214D" w:rsidRDefault="00E0214D" w:rsidP="00E0214D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E0214D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E0214D" w:rsidRPr="00E0214D" w:rsidRDefault="00E0214D" w:rsidP="00E0214D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E0214D" w:rsidRPr="00E0214D" w:rsidRDefault="00E0214D" w:rsidP="00E0214D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0214D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E0214D" w:rsidRPr="00E0214D" w:rsidRDefault="00E0214D" w:rsidP="00E0214D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0214D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E0214D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"/>
        <w:gridCol w:w="5344"/>
      </w:tblGrid>
      <w:tr w:rsidR="00E0214D" w:rsidRPr="00E0214D" w:rsidTr="00E0214D">
        <w:trPr>
          <w:tblCellSpacing w:w="15" w:type="dxa"/>
        </w:trPr>
        <w:tc>
          <w:tcPr>
            <w:tcW w:w="100" w:type="pct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0214D" w:rsidRPr="00E0214D" w:rsidRDefault="00E0214D" w:rsidP="00E0214D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E0214D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E0214D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E0214D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"/>
        <w:gridCol w:w="5344"/>
      </w:tblGrid>
      <w:tr w:rsidR="00E0214D" w:rsidRPr="00E0214D" w:rsidTr="00E0214D">
        <w:trPr>
          <w:tblCellSpacing w:w="15" w:type="dxa"/>
        </w:trPr>
        <w:tc>
          <w:tcPr>
            <w:tcW w:w="100" w:type="pct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0214D" w:rsidRPr="00E0214D" w:rsidRDefault="00E0214D" w:rsidP="00E0214D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E0214D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E0214D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E0214D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E0214D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E0214D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E0214D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"/>
        <w:gridCol w:w="5344"/>
      </w:tblGrid>
      <w:tr w:rsidR="00E0214D" w:rsidRPr="00E0214D" w:rsidTr="00E0214D">
        <w:trPr>
          <w:tblCellSpacing w:w="15" w:type="dxa"/>
        </w:trPr>
        <w:tc>
          <w:tcPr>
            <w:tcW w:w="100" w:type="pct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0214D" w:rsidRPr="00E0214D" w:rsidRDefault="00E0214D" w:rsidP="00E0214D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E0214D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E0214D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E0214D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lastRenderedPageBreak/>
        <w:t>3. Обяснение</w:t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E0214D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E0214D" w:rsidRPr="00E0214D" w:rsidRDefault="00E0214D" w:rsidP="00E0214D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E0214D" w:rsidRPr="00E0214D" w:rsidRDefault="00E0214D" w:rsidP="00E0214D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0214D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E0214D" w:rsidRPr="00E0214D" w:rsidRDefault="00E0214D" w:rsidP="00E0214D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E0214D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E0214D" w:rsidRPr="00E0214D" w:rsidRDefault="00E0214D" w:rsidP="00E0214D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E0214D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E0214D" w:rsidRPr="00E0214D" w:rsidRDefault="00E0214D" w:rsidP="00E0214D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0214D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E0214D" w:rsidRPr="00E0214D" w:rsidRDefault="00E0214D" w:rsidP="00E0214D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0214D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E0214D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"/>
        <w:gridCol w:w="5344"/>
      </w:tblGrid>
      <w:tr w:rsidR="00E0214D" w:rsidRPr="00E0214D" w:rsidTr="00E0214D">
        <w:trPr>
          <w:tblCellSpacing w:w="15" w:type="dxa"/>
        </w:trPr>
        <w:tc>
          <w:tcPr>
            <w:tcW w:w="100" w:type="pct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0214D" w:rsidRPr="00E0214D" w:rsidRDefault="00E0214D" w:rsidP="00E0214D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E0214D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E0214D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E0214D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E0214D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E0214D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"/>
        <w:gridCol w:w="5344"/>
      </w:tblGrid>
      <w:tr w:rsidR="00E0214D" w:rsidRPr="00E0214D" w:rsidTr="00E0214D">
        <w:trPr>
          <w:tblCellSpacing w:w="15" w:type="dxa"/>
        </w:trPr>
        <w:tc>
          <w:tcPr>
            <w:tcW w:w="100" w:type="pct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0214D" w:rsidRPr="00E0214D" w:rsidRDefault="00E0214D" w:rsidP="00E0214D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E0214D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E0214D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E0214D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E0214D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E0214D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E0214D">
        <w:rPr>
          <w:rFonts w:ascii="Courier New" w:eastAsia="Times New Roman" w:hAnsi="Courier New" w:cs="Courier New"/>
          <w:color w:val="000000"/>
          <w:sz w:val="20"/>
          <w:lang w:eastAsia="bg-BG"/>
        </w:rPr>
        <w:t>НЕ</w:t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E0214D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E0214D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E0214D" w:rsidRPr="00E0214D" w:rsidRDefault="00E0214D" w:rsidP="00E0214D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0214D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E0214D" w:rsidRPr="00E0214D" w:rsidRDefault="00E0214D" w:rsidP="00E0214D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0214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"/>
        <w:gridCol w:w="8927"/>
      </w:tblGrid>
      <w:tr w:rsidR="00E0214D" w:rsidRPr="00E0214D" w:rsidTr="00E02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E0214D" w:rsidRPr="00E0214D" w:rsidTr="00E02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E0214D" w:rsidRPr="00E0214D" w:rsidTr="00E02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E0214D" w:rsidRPr="00E0214D" w:rsidTr="00E02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E0214D" w:rsidRPr="00E0214D" w:rsidTr="00E02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E0214D" w:rsidRPr="00E0214D" w:rsidTr="00E02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E0214D" w:rsidRPr="00E0214D" w:rsidTr="00E02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E0214D" w:rsidRPr="00E0214D" w:rsidTr="00E02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E0214D" w:rsidRPr="00E0214D" w:rsidTr="00E02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E0214D" w:rsidRPr="00E0214D" w:rsidTr="00E02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E0214D" w:rsidRPr="00E0214D" w:rsidTr="00E02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E0214D" w:rsidRPr="00E0214D" w:rsidTr="00E02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E0214D" w:rsidRPr="00E0214D" w:rsidTr="00E02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E0214D" w:rsidRPr="00E0214D" w:rsidTr="00E02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E0214D" w:rsidRPr="00E0214D" w:rsidTr="00E02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E0214D" w:rsidRPr="00E0214D" w:rsidTr="00E02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0214D" w:rsidRPr="00E0214D" w:rsidTr="00E02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E0214D" w:rsidRPr="00E0214D" w:rsidTr="00E02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E0214D" w:rsidRPr="00E0214D" w:rsidTr="00E02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E0214D" w:rsidRPr="00E0214D" w:rsidTr="00E02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E0214D" w:rsidRPr="00E0214D" w:rsidTr="00E021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0214D" w:rsidRPr="00E0214D" w:rsidRDefault="00E0214D" w:rsidP="00E02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2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257DC5" w:rsidRDefault="00257DC5"/>
    <w:sectPr w:rsidR="00257DC5" w:rsidSect="00257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E0214D"/>
    <w:rsid w:val="00257DC5"/>
    <w:rsid w:val="00E02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C5"/>
  </w:style>
  <w:style w:type="paragraph" w:styleId="1">
    <w:name w:val="heading 1"/>
    <w:basedOn w:val="a"/>
    <w:link w:val="10"/>
    <w:uiPriority w:val="9"/>
    <w:qFormat/>
    <w:rsid w:val="00E02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2">
    <w:name w:val="heading 2"/>
    <w:basedOn w:val="a"/>
    <w:link w:val="20"/>
    <w:uiPriority w:val="9"/>
    <w:qFormat/>
    <w:rsid w:val="00E02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3">
    <w:name w:val="heading 3"/>
    <w:basedOn w:val="a"/>
    <w:link w:val="30"/>
    <w:uiPriority w:val="9"/>
    <w:qFormat/>
    <w:rsid w:val="00E021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0214D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E0214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E0214D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inputvalue">
    <w:name w:val="input_value"/>
    <w:basedOn w:val="a0"/>
    <w:rsid w:val="00E0214D"/>
  </w:style>
  <w:style w:type="character" w:customStyle="1" w:styleId="inputlabel">
    <w:name w:val="input_label"/>
    <w:basedOn w:val="a0"/>
    <w:rsid w:val="00E0214D"/>
  </w:style>
  <w:style w:type="character" w:styleId="a3">
    <w:name w:val="Hyperlink"/>
    <w:basedOn w:val="a0"/>
    <w:uiPriority w:val="99"/>
    <w:semiHidden/>
    <w:unhideWhenUsed/>
    <w:rsid w:val="00E0214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0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a0"/>
    <w:rsid w:val="00E0214D"/>
  </w:style>
  <w:style w:type="paragraph" w:styleId="a5">
    <w:name w:val="Balloon Text"/>
    <w:basedOn w:val="a"/>
    <w:link w:val="a6"/>
    <w:uiPriority w:val="99"/>
    <w:semiHidden/>
    <w:unhideWhenUsed/>
    <w:rsid w:val="00E02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E02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59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3465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83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924830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1561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11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1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eonovgrad.b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imeonovgrad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2365</Words>
  <Characters>13486</Characters>
  <Application>Microsoft Office Word</Application>
  <DocSecurity>0</DocSecurity>
  <Lines>112</Lines>
  <Paragraphs>31</Paragraphs>
  <ScaleCrop>false</ScaleCrop>
  <Company/>
  <LinksUpToDate>false</LinksUpToDate>
  <CharactersWithSpaces>15820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dcterms:created xsi:type="dcterms:W3CDTF">2018-12-14T12:11:00Z</dcterms:created>
  <dcterms:modified xsi:type="dcterms:W3CDTF">2018-12-14T12:14:00Z</dcterms:modified>
</cp:coreProperties>
</file>