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B6" w:rsidRPr="00AC60C0" w:rsidRDefault="001113B6" w:rsidP="00506A4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1113B6" w:rsidRPr="00506A4B" w:rsidRDefault="001113B6" w:rsidP="00506A4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06A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Образец 1</w:t>
      </w:r>
    </w:p>
    <w:p w:rsidR="001113B6" w:rsidRPr="0001740A" w:rsidRDefault="001113B6" w:rsidP="00506A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ОФЕРТА </w:t>
      </w:r>
      <w:r w:rsidRPr="00017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УЧАСТИЕ</w:t>
      </w:r>
    </w:p>
    <w:p w:rsidR="001113B6" w:rsidRDefault="001113B6" w:rsidP="008840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14B6">
        <w:rPr>
          <w:rFonts w:ascii="Times New Roman" w:hAnsi="Times New Roman" w:cs="Times New Roman"/>
          <w:color w:val="000000"/>
          <w:sz w:val="24"/>
          <w:szCs w:val="24"/>
        </w:rPr>
        <w:t xml:space="preserve">във възлагане на обществена поръчка с предмет: </w:t>
      </w:r>
      <w:r>
        <w:rPr>
          <w:rFonts w:ascii="Times New Roman" w:hAnsi="Times New Roman" w:cs="Times New Roman"/>
          <w:color w:val="000000"/>
          <w:sz w:val="24"/>
          <w:szCs w:val="24"/>
        </w:rPr>
        <w:t>”Почистване на нерегламентирани сметища в община Симеоновград”</w:t>
      </w:r>
    </w:p>
    <w:p w:rsidR="001113B6" w:rsidRPr="0001740A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От               .................................................................................................................</w:t>
      </w:r>
    </w:p>
    <w:p w:rsidR="001113B6" w:rsidRPr="0001740A" w:rsidRDefault="001113B6" w:rsidP="00506A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/пълно наименование на участника/</w:t>
      </w:r>
    </w:p>
    <w:p w:rsidR="001113B6" w:rsidRPr="0001740A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с ЕИК/код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БУЛСТАТ     ......................................../или съответно, ЕГН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лица/,</w:t>
      </w:r>
    </w:p>
    <w:p w:rsidR="001113B6" w:rsidRPr="0001740A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със седалище и адрес на управление:   ...............................................................................</w:t>
      </w:r>
    </w:p>
    <w:p w:rsidR="001113B6" w:rsidRPr="0001740A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представляван от......................................................................................../трите</w:t>
      </w:r>
      <w:r w:rsidRPr="003A65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имена/,</w:t>
      </w:r>
    </w:p>
    <w:p w:rsidR="001113B6" w:rsidRPr="0001740A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ЕГН.................................. в качеството на.........................................................на участника</w:t>
      </w:r>
    </w:p>
    <w:p w:rsidR="001113B6" w:rsidRPr="0001740A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При условията, обявени в документацията за участие и приети от представлявания от мен участник:</w:t>
      </w:r>
    </w:p>
    <w:p w:rsidR="001113B6" w:rsidRPr="0001740A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1.   Приемам да се считаме обвързани от задълженията и условията, поети с </w:t>
      </w:r>
      <w:r>
        <w:rPr>
          <w:rFonts w:ascii="Times New Roman" w:hAnsi="Times New Roman" w:cs="Times New Roman"/>
          <w:color w:val="000000"/>
          <w:sz w:val="24"/>
          <w:szCs w:val="24"/>
        </w:rPr>
        <w:t>офертата до изтичане срока на валидност, който е ……………. дни.</w:t>
      </w:r>
    </w:p>
    <w:p w:rsidR="001113B6" w:rsidRPr="0001740A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2.   Заявявам, че сме запознати с условията на финансиране на поръчката, както и с всички документи и указания в документацията за участие в процедурата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възлагане  на  поръчката  и 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риемаме да изпълним всички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задължения, произтичащи от обявените условия.</w:t>
      </w:r>
    </w:p>
    <w:p w:rsidR="001113B6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01740A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</w:p>
    <w:p w:rsidR="001113B6" w:rsidRPr="0001740A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одпис и печат: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/имена, длъжност/</w:t>
      </w:r>
    </w:p>
    <w:p w:rsidR="001113B6" w:rsidRDefault="001113B6" w:rsidP="00506A4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1113B6" w:rsidRPr="00506A4B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06A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Образец 2</w:t>
      </w:r>
    </w:p>
    <w:p w:rsidR="00BA3D12" w:rsidRDefault="00BA3D12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A3D12" w:rsidRDefault="00BA3D12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A3D12" w:rsidRDefault="00BA3D12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113B6" w:rsidRPr="003A5C2C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5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АДМИНИСТРАТИВНИ СВЕДЕНИЯ ЗА УЧАСТНИКА</w:t>
      </w:r>
    </w:p>
    <w:p w:rsidR="001113B6" w:rsidRPr="0014565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D12" w:rsidRDefault="001113B6" w:rsidP="00A13B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314B6">
        <w:rPr>
          <w:rFonts w:ascii="Times New Roman" w:hAnsi="Times New Roman" w:cs="Times New Roman"/>
          <w:color w:val="000000"/>
          <w:sz w:val="24"/>
          <w:szCs w:val="24"/>
        </w:rPr>
        <w:t xml:space="preserve">във възлагане на обществена поръчка с предмет: </w:t>
      </w:r>
      <w:r>
        <w:rPr>
          <w:rFonts w:ascii="Times New Roman" w:hAnsi="Times New Roman" w:cs="Times New Roman"/>
          <w:color w:val="000000"/>
          <w:sz w:val="24"/>
          <w:szCs w:val="24"/>
        </w:rPr>
        <w:t>”Почистване на нерегламентирани сметища в община Симеоновград”</w:t>
      </w:r>
    </w:p>
    <w:p w:rsidR="00870A55" w:rsidRDefault="00870A55" w:rsidP="00BA3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113B6" w:rsidRPr="004314B6" w:rsidRDefault="001113B6" w:rsidP="00BA3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1. Наименование на участника: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2. Се</w:t>
      </w:r>
      <w:r>
        <w:rPr>
          <w:rFonts w:ascii="Times New Roman" w:hAnsi="Times New Roman" w:cs="Times New Roman"/>
          <w:color w:val="000000"/>
          <w:sz w:val="24"/>
          <w:szCs w:val="24"/>
        </w:rPr>
        <w:t>далищен адрес за кореспонденция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………………………………….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/пощенски код, град/ село, община, квартал, улица № бл., ап./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ЕИК :.........................................или съответно код по БУЛСТАТ: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…………………………..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Телефон:..........................................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Факс:................................................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Имейл:...................................................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3. Лице, представляващо участника по учредителен акт :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Длъжност:...............................................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Телефон/ Факс.......................................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ЕГН............................................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Лична карта............................................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Адрес.......................................................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4. Лице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за контакти по поръчката: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Длъжност:...............................................</w:t>
      </w:r>
    </w:p>
    <w:p w:rsidR="001113B6" w:rsidRPr="004314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Телефон/Факс......................................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ЕГН............................................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5. Обслужваща банка на участника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……………………………………..</w:t>
      </w:r>
    </w:p>
    <w:p w:rsidR="001113B6" w:rsidRPr="0001740A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506A4B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06A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Образец 3</w:t>
      </w:r>
    </w:p>
    <w:p w:rsidR="001113B6" w:rsidRPr="00506A4B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ДЕКЛАРАЦИЯ</w:t>
      </w: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чл. 54, ал.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т. 1, 2, 6 и 7</w:t>
      </w: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Закона за обществените поръчки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Долуподписаният:....................................................................................................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(собствено, бащино, фамилно име)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ЕГН:.........................., притежаващ л.к. №.............................издадена на.....................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от................................с постоянен адрес: гр.(с)..........................община.....................,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ул.............................................., бл...........ет..........., ап........,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в качеството си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(длъжност)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на............................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(наименование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на участника)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в изпълнение на чл.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54, ал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т. 1, 2, 6 и 7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ЗОП и в съответствие с изискванията на възложителя при възлагане н</w:t>
      </w:r>
      <w:r>
        <w:rPr>
          <w:rFonts w:ascii="Times New Roman" w:hAnsi="Times New Roman" w:cs="Times New Roman"/>
          <w:color w:val="000000"/>
          <w:sz w:val="24"/>
          <w:szCs w:val="24"/>
        </w:rPr>
        <w:t>а обществена поръчка с предмет: ”Почистване на нерегламентирани сметища в община Симеоновград”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ДЕКЛАРИРАМ,</w:t>
      </w:r>
      <w:r w:rsidRPr="003A65B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Не съм осъден с влязла в сила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присъда/реабилитиран съм 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вярното обстоятелство се огражда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 по чл.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108а, чл.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159а-159г, чл.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172, чл.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192а, чл.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194-217, чл.219-252,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чл.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253-260, чл.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301-307, чл.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321 и 321а, чл.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352-353е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НК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5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Не съм осъден с влязла в сила присъда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/реабилитиран съм 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вярното обстоятелство се огражда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 за аналогично на 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1 престъпление в друга държава-членка или трета страна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C1551C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155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представлявания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 от мен участник не 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установено с влязло в сила наказателно постановление/съдебно решение, че при изпълнение на договор за обществена поръчка е нарушил чл. 118, чл. 128, чл. 245 и чл. 301-305 КТ или аналогични задължения, установени с акт на компетентен орган, съгласно законодателството на държавата, в която участникът е установен 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декларираното обстоятелство се огражда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155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Не е налице конфликт на интереси по смисъла на §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2, 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 ДР ЗОП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декларираното обстоятелство се огражда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D54051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Декларатор: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/подпис и печат /</w:t>
      </w: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кларацията се подписва от лицата, които представляват участника, съгл. чл. 97, ал. 6, изр. 1</w:t>
      </w:r>
      <w:r w:rsidRPr="0038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ППЗОП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113B6" w:rsidRPr="00506A4B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06A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Образец 4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ДЕКЛАРАЦИЯ</w:t>
      </w: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чл. 54, ал.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т. 3-5</w:t>
      </w: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Закона за обществените поръчки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Долуподписаният:....................................................................................................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(собствено, бащино, фамилно име)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ЕГН:.........................., притежаващ л.к. №.............................издадена на.....................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от................................с постоянен адрес: гр.(с)..........................община.....................,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ул.............................................., бл...........ет..........., ап........,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в качеството си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(длъжност)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на............................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(наименование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на участника)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в изпълнение на чл.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54, ал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т. 3-5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ЗОП и в съответствие с изискванията на възложителя при възлагане н</w:t>
      </w:r>
      <w:r>
        <w:rPr>
          <w:rFonts w:ascii="Times New Roman" w:hAnsi="Times New Roman" w:cs="Times New Roman"/>
          <w:color w:val="000000"/>
          <w:sz w:val="24"/>
          <w:szCs w:val="24"/>
        </w:rPr>
        <w:t>а обществена поръчка с предмет: ”Почистване на нерегламентирани сметища в община Симеоновград”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ДЕКЛАРИРАМ,</w:t>
      </w:r>
      <w:r w:rsidRPr="003A65B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  Предст</w:t>
      </w:r>
      <w:r>
        <w:rPr>
          <w:rFonts w:ascii="Times New Roman" w:hAnsi="Times New Roman" w:cs="Times New Roman"/>
          <w:color w:val="000000"/>
          <w:sz w:val="24"/>
          <w:szCs w:val="24"/>
        </w:rPr>
        <w:t>авляваният от мен участник има</w:t>
      </w:r>
      <w:r w:rsidRPr="0094697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/няма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вярното обстоятелство се огражда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задължения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за данъци и задължителни осигурителни вноски по см. на чл. 162, ал. 2, т. 1 ДОПК и лихвите по тях към държавата или към община Симеоновград, както и към общината по седалището на участника или аналогични задължения, установени с акт на компетентен орган, съгласно законодателството на държавата, в която участникът е установен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Pr="00946979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946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Допуснато е разсрочване, отсрочване или обезпечение на задълженията по т. 1 или задължението е по акт, който не е влязъл в сила</w:t>
      </w:r>
      <w:r w:rsidRPr="0094697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</w:p>
    <w:p w:rsidR="001113B6" w:rsidRPr="00C1551C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декларираното обстоятелство се огражда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Не е налице неравнопоставеност по чл.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44, ал. 5 ЗОП </w:t>
      </w:r>
    </w:p>
    <w:p w:rsidR="001113B6" w:rsidRPr="00C1551C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декларираното обстоятелство се огражда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Не съм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</w:r>
    </w:p>
    <w:p w:rsidR="001113B6" w:rsidRPr="00C1551C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декларираното обстоятелство се огражда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Предоставил съм изискващата се информация, свързана с удостоверяване липсата на основания за отстраняване или изпълнението на критериите за подбор</w:t>
      </w:r>
    </w:p>
    <w:p w:rsidR="001113B6" w:rsidRPr="00C1551C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декларираното обстоятелство се огражда</w:t>
      </w: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</w:p>
    <w:p w:rsidR="001113B6" w:rsidRPr="00D54051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97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Когато участникът е декларирал наличие на данъци и задължителни осигурителни вноски и размерът им е не повече от 1 на сто от сумата на годишния общ оборот за последната приключена финансова година, декларирането на обстоятелството,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представляващо основание за задължително отстраняване по см. на чл. 54, ал. 1, т. 3 ЗОП, няма да бъде приложено на осн. чл. 54, ал. 3, т. 2 ЗОП. В този случай участникът следва да представи към офертата си доказателство за размера на данъците и задължителните осигурителни вноски и същите да бъдат до размера, посочен в чл. 54, ал. 3, т. 2 ЗОП.</w:t>
      </w: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946979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97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случай, че участникът докаже погасяване на задълженията по чл. 54, ал. 1, т. 3 ЗОП, в това число и начислените лихви и/или глоби, или че същите са разсрочени, отсрочени или обезпечени, възложителят ще приложи чл. 56, ал. 2 и ал. 3 ЗОП.</w:t>
      </w: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Декларатор: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/подпис и печат /</w:t>
      </w: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Декларацията се подписва от лицето, което може самостоятелно да представлява участника, в случай, че участникът се представлява от повече от едно лице, съгл. чл. 97, ал. 6, изр. 2 ППЗОП</w:t>
      </w:r>
    </w:p>
    <w:p w:rsidR="001113B6" w:rsidRPr="00383B1A" w:rsidRDefault="001113B6" w:rsidP="00506A4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870A55" w:rsidRDefault="00870A55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1113B6" w:rsidRPr="00506A4B" w:rsidRDefault="001113B6" w:rsidP="00506A4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06A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Образец 5 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ДЕКЛАРАЦИЯ 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 55, ал.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т. 1</w:t>
      </w: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Закона за обществените поръчки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Долуподписаният:....................................................................................................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(собствено, бащино, фамилно име)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ЕГН:.........................., притежаващ л.к. №.............................издадена на.....................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от................................с постоянен адрес: гр.(с)..........................община.....................,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ул.............................................., бл...........ет..........., ап........,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в качеството си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(длъжност)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на............................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(наименование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на участника)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в изпълнение на чл.54, ап.1 от ЗОП и в съответствие с изискванията на възложителя при възлагане на обществена поръчка с предмет: </w:t>
      </w:r>
      <w:r>
        <w:rPr>
          <w:rFonts w:ascii="Times New Roman" w:hAnsi="Times New Roman" w:cs="Times New Roman"/>
          <w:color w:val="000000"/>
          <w:sz w:val="24"/>
          <w:szCs w:val="24"/>
        </w:rPr>
        <w:t>”Почистване на нерегламентирани сметища в община Симеоновград”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ДЕКЛАРИРАМ,</w:t>
      </w:r>
      <w:r w:rsidRPr="003A65B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Представляваният от мен участник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вярното/верните обстоятелство/обстоятелства се огражда/ограждат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Не е обявен в несъстоятелност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Не е в производство по несъстоятелност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Не е в процедура по ликвидация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Не е сключил извънсъдебно споразумение с кредиторите си по см. на чл. 74 ТЗ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 Не е преустановил дейността си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Представляваният от мен участник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се намира в подобно положение, произтичащо от сходна процедура, съгласно законодателството на държавата, в която е установен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декларираното обстоятелство се огражда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1113B6" w:rsidRPr="00C1551C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Участници, които не са чуждестранни лица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Участници, които са чуждестранни лица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Възложителят може да не отстрани от настоящото възлагане участник чуждестранно лице, ако същият докаже, че не е преустановил дейността си и е в състояние да изпълни поръчката, съгласно приложимите национални правила за продължаване на стопанската дейност в държавата, в която е установен</w:t>
      </w:r>
    </w:p>
    <w:p w:rsidR="001113B6" w:rsidRPr="00C1551C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155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случаите по т. 2 и когато е налице обстоятелството по чл. 55, ал. 4 ЗОП, участникът представя необходимите доказателства за удостоверяване на обстоятелството.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color w:val="000000"/>
          <w:sz w:val="24"/>
          <w:szCs w:val="24"/>
        </w:rPr>
        <w:t>Дата………………………………..</w:t>
      </w: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color w:val="000000"/>
          <w:sz w:val="24"/>
          <w:szCs w:val="24"/>
        </w:rPr>
        <w:t>Декларатор:…………………………</w:t>
      </w:r>
    </w:p>
    <w:p w:rsidR="001113B6" w:rsidRPr="00C1551C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/подпис и печат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550" w:type="dxa"/>
        <w:tblInd w:w="-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50"/>
      </w:tblGrid>
      <w:tr w:rsidR="001113B6">
        <w:trPr>
          <w:trHeight w:val="100"/>
        </w:trPr>
        <w:tc>
          <w:tcPr>
            <w:tcW w:w="10550" w:type="dxa"/>
            <w:tcBorders>
              <w:top w:val="single" w:sz="4" w:space="0" w:color="auto"/>
            </w:tcBorders>
          </w:tcPr>
          <w:p w:rsidR="001113B6" w:rsidRDefault="001113B6" w:rsidP="0012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113B6" w:rsidRPr="00506A4B" w:rsidRDefault="001113B6" w:rsidP="0012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6A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Образец 6</w:t>
            </w:r>
          </w:p>
        </w:tc>
      </w:tr>
    </w:tbl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5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ДЕКЛАРАЦИЯ ЗА УЧАСТИЕТО ИЛИ НЕУЧАСТИЕТО НА ПОДИЗПЪЛНИТЕЛИ</w:t>
      </w:r>
    </w:p>
    <w:p w:rsidR="001113B6" w:rsidRPr="00EF5B51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color w:val="000000"/>
          <w:sz w:val="24"/>
          <w:szCs w:val="24"/>
        </w:rPr>
        <w:t>Долуподписаният:....................................................................................................</w:t>
      </w: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color w:val="000000"/>
          <w:sz w:val="24"/>
          <w:szCs w:val="24"/>
        </w:rPr>
        <w:t>(собствено, бащино, фамилно име)</w:t>
      </w: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color w:val="000000"/>
          <w:sz w:val="24"/>
          <w:szCs w:val="24"/>
        </w:rPr>
        <w:t>ЕГН:.........................., в качеството си на ………………………………………….</w:t>
      </w: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color w:val="000000"/>
          <w:sz w:val="24"/>
          <w:szCs w:val="24"/>
        </w:rPr>
        <w:t>(длъжност)</w:t>
      </w:r>
    </w:p>
    <w:p w:rsidR="001113B6" w:rsidRPr="00EF5B51" w:rsidRDefault="001113B6" w:rsidP="00966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color w:val="000000"/>
          <w:sz w:val="24"/>
          <w:szCs w:val="24"/>
        </w:rPr>
        <w:t>на............................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с ЕИК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или съответно ЕГН за участници, физически лица/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в </w:t>
      </w:r>
      <w:r>
        <w:rPr>
          <w:rFonts w:ascii="Times New Roman" w:hAnsi="Times New Roman" w:cs="Times New Roman"/>
          <w:color w:val="000000"/>
          <w:sz w:val="24"/>
          <w:szCs w:val="24"/>
        </w:rPr>
        <w:t>във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 възлагане на обществена поръчка с предмет: </w:t>
      </w:r>
      <w:r>
        <w:rPr>
          <w:rFonts w:ascii="Times New Roman" w:hAnsi="Times New Roman" w:cs="Times New Roman"/>
          <w:color w:val="000000"/>
          <w:sz w:val="24"/>
          <w:szCs w:val="24"/>
        </w:rPr>
        <w:t>”Почистване на нерегламентирани сметища в община Симеоновград”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5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ДЕКЛАРИРАМ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F5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че:</w:t>
      </w:r>
    </w:p>
    <w:p w:rsidR="001113B6" w:rsidRPr="00EF5B51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При изпълнението на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настоящата обществена поръчка няма да използвам/ще използвам подизпълнители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вярното обстоятелство се огражда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Подизпълнител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/и ще бъде/бъдат: (попълва се при условие, че участникът е декларирал, че ще използва подизпълнител/и)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2.1.................................................................................с ЕГН/ЕИК...................................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(изписва се наименованието на подизпълнителя)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2.2......................,..................,..................................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които са запознати с предмета на поръчката и са дали съгласие за участие в процедурата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Делът на участие на подизпълнителите при изпълнение на поръчката ще бъде, както следва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3.1. За подизпълнител...............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 –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.........% от общата стойност на поръчката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(изписва се наименованието на подизпълнителя и дела на участието му в процент от общата стойност на поръчката)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За подизпълнител...............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 –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.........% от общата стойност на поръчката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(изписва се наименованието на подизпълнителя и дела на участието му в процент от общата стойност на поръчката)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Всеки от посочените подизпълнители ще изпълнява във връзка с поръчката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4.1. Подизпълнител....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 –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изпълнява.......................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(изписва се наименованието на подизпълнителя и точния вид дейности, свързани с поръчката, които ще изпълнява)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Подизпълнител....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 –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изпълнява....................... (изписва се наименованието на подизпълнителя и точния вид дейности, свързани с поръчката, които ще изпълнява)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Във връзка с участието на подизпълнители представям ……………………………………………………………………………………………………………………………………………………………………………………………………</w:t>
      </w:r>
    </w:p>
    <w:p w:rsidR="001113B6" w:rsidRPr="00A96410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A964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A964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доказателства за обстоятелствата по чл. 66, ал. 2 ЗОП</w:t>
      </w:r>
      <w:r w:rsidRPr="00A964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Представям доказателство за поетите от подизпълнителите задължения: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1113B6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A96410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64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Запознат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съм </w:t>
      </w:r>
      <w:r w:rsidRPr="00A964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отговорността за изпълнение на договора за обществена поръчка по см. на чл. 66, ал. 9 ЗОП.</w:t>
      </w:r>
    </w:p>
    <w:p w:rsidR="001113B6" w:rsidRPr="00A96410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13B6" w:rsidRPr="00A96410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одпис и печат: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1113B6" w:rsidRPr="0001740A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/имена, длъжност/</w:t>
      </w:r>
    </w:p>
    <w:p w:rsidR="001113B6" w:rsidRDefault="001113B6" w:rsidP="00506A4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1113B6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113B6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Pr="00F95E39" w:rsidRDefault="00F95E39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1113B6" w:rsidRPr="00506A4B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06A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Образец 7</w:t>
      </w:r>
    </w:p>
    <w:p w:rsidR="001113B6" w:rsidRPr="001651D0" w:rsidRDefault="001113B6" w:rsidP="00506A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Е К Л А Р А Ц И Я</w:t>
      </w:r>
    </w:p>
    <w:p w:rsidR="001113B6" w:rsidRPr="001651D0" w:rsidRDefault="001113B6" w:rsidP="00506A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506A4B" w:rsidRDefault="001113B6" w:rsidP="009F17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1D0">
        <w:rPr>
          <w:rFonts w:ascii="Times New Roman" w:hAnsi="Times New Roman" w:cs="Times New Roman"/>
          <w:color w:val="000000"/>
          <w:sz w:val="24"/>
          <w:szCs w:val="24"/>
        </w:rPr>
        <w:t>за съгласие с клаузите на проект на договор за изпълнение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обществена поръчка с предмет: ”Почистване на нерегламентирани сметища в община Симеоновград”</w:t>
      </w:r>
    </w:p>
    <w:p w:rsidR="001113B6" w:rsidRDefault="001113B6" w:rsidP="009F1751">
      <w:pPr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1113B6" w:rsidRPr="00433FE5" w:rsidRDefault="001113B6" w:rsidP="009F17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color w:val="000000"/>
          <w:sz w:val="24"/>
          <w:szCs w:val="24"/>
        </w:rPr>
        <w:t>Долуподписаният:....................................................................................................</w:t>
      </w: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color w:val="000000"/>
          <w:sz w:val="24"/>
          <w:szCs w:val="24"/>
        </w:rPr>
        <w:t>(собствено, бащино, фамилно име)</w:t>
      </w: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color w:val="000000"/>
          <w:sz w:val="24"/>
          <w:szCs w:val="24"/>
        </w:rPr>
        <w:t>ЕГН:.........................., в качеството си на ………………………………………….</w:t>
      </w:r>
    </w:p>
    <w:p w:rsidR="001113B6" w:rsidRPr="00433FE5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color w:val="000000"/>
          <w:sz w:val="24"/>
          <w:szCs w:val="24"/>
        </w:rPr>
        <w:t>(длъжност)</w:t>
      </w:r>
    </w:p>
    <w:p w:rsidR="001113B6" w:rsidRPr="001651D0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E5">
        <w:rPr>
          <w:rFonts w:ascii="Times New Roman" w:hAnsi="Times New Roman" w:cs="Times New Roman"/>
          <w:color w:val="000000"/>
          <w:sz w:val="24"/>
          <w:szCs w:val="24"/>
        </w:rPr>
        <w:t>на............................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с ЕИК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или съответно ЕГН за участници, физически лица/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в </w:t>
      </w:r>
      <w:r>
        <w:rPr>
          <w:rFonts w:ascii="Times New Roman" w:hAnsi="Times New Roman" w:cs="Times New Roman"/>
          <w:color w:val="000000"/>
          <w:sz w:val="24"/>
          <w:szCs w:val="24"/>
        </w:rPr>
        <w:t>във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 xml:space="preserve"> възлагане на обществена поръчка с предмет: </w:t>
      </w:r>
      <w:r>
        <w:rPr>
          <w:rFonts w:ascii="Times New Roman" w:hAnsi="Times New Roman" w:cs="Times New Roman"/>
          <w:color w:val="000000"/>
          <w:sz w:val="24"/>
          <w:szCs w:val="24"/>
        </w:rPr>
        <w:t>”Почистване на нерегламентирани сметища в община Симеоновград”</w:t>
      </w:r>
    </w:p>
    <w:p w:rsidR="001113B6" w:rsidRDefault="001113B6" w:rsidP="00506A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Pr="001651D0" w:rsidRDefault="001113B6" w:rsidP="00506A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Е К Л А Р И Р А М:</w:t>
      </w:r>
    </w:p>
    <w:p w:rsidR="001113B6" w:rsidRDefault="001113B6" w:rsidP="00506A4B">
      <w:pPr>
        <w:pStyle w:val="a3"/>
        <w:spacing w:before="0" w:beforeAutospacing="0" w:after="0"/>
        <w:ind w:right="-79" w:firstLine="539"/>
        <w:jc w:val="both"/>
        <w:rPr>
          <w:lang w:val="bg-BG"/>
        </w:rPr>
      </w:pPr>
    </w:p>
    <w:p w:rsidR="001113B6" w:rsidRDefault="001113B6" w:rsidP="00506A4B">
      <w:pPr>
        <w:pStyle w:val="a3"/>
        <w:spacing w:before="0" w:beforeAutospacing="0" w:after="0"/>
        <w:ind w:right="-79" w:firstLine="539"/>
        <w:jc w:val="both"/>
        <w:rPr>
          <w:lang w:val="fr-CH"/>
        </w:rPr>
      </w:pPr>
      <w:r>
        <w:rPr>
          <w:lang w:val="fr-CH"/>
        </w:rPr>
        <w:t>Запознат съм с всички условия на проекта на договора, приложен към настоящата документацията за участие в обществена поръчка.</w:t>
      </w:r>
    </w:p>
    <w:p w:rsidR="001113B6" w:rsidRDefault="001113B6" w:rsidP="00506A4B">
      <w:pPr>
        <w:pStyle w:val="a3"/>
        <w:spacing w:before="0" w:beforeAutospacing="0" w:after="0"/>
        <w:ind w:right="-79" w:firstLine="539"/>
        <w:jc w:val="both"/>
        <w:rPr>
          <w:lang w:val="fr-CH"/>
        </w:rPr>
      </w:pPr>
    </w:p>
    <w:p w:rsidR="001113B6" w:rsidRDefault="001113B6" w:rsidP="00506A4B">
      <w:pPr>
        <w:pStyle w:val="a3"/>
        <w:spacing w:before="0" w:beforeAutospacing="0" w:after="0"/>
        <w:ind w:right="-79" w:firstLine="539"/>
        <w:jc w:val="both"/>
        <w:rPr>
          <w:lang w:val="fr-CH"/>
        </w:rPr>
      </w:pPr>
      <w:r>
        <w:rPr>
          <w:lang w:val="fr-CH"/>
        </w:rPr>
        <w:t>Приемам всички условия на проекта на договор за изпълнение на настоящата обществена поръчка.</w:t>
      </w:r>
    </w:p>
    <w:p w:rsidR="001113B6" w:rsidRPr="001651D0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1651D0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A96410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1113B6" w:rsidRPr="0001740A" w:rsidRDefault="001113B6" w:rsidP="00506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одпис и печат: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1113B6" w:rsidRPr="00506A4B" w:rsidRDefault="001113B6" w:rsidP="00506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/имена, длъжност/</w:t>
      </w:r>
    </w:p>
    <w:p w:rsidR="001113B6" w:rsidRDefault="001113B6" w:rsidP="00BC2B1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Default="001113B6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Pr="00506A4B" w:rsidRDefault="007B3410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1113B6" w:rsidRPr="00506A4B" w:rsidRDefault="001113B6" w:rsidP="00BC2B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Образец 8</w:t>
      </w:r>
    </w:p>
    <w:p w:rsidR="001113B6" w:rsidRPr="00506A4B" w:rsidRDefault="001113B6" w:rsidP="00506A4B">
      <w:pPr>
        <w:shd w:val="clear" w:color="auto" w:fill="FFFFFF"/>
        <w:spacing w:before="264"/>
        <w:jc w:val="center"/>
        <w:rPr>
          <w:rFonts w:ascii="Times New Roman" w:hAnsi="Times New Roman" w:cs="Times New Roman"/>
          <w:b/>
          <w:bCs/>
          <w:color w:val="000000"/>
          <w:spacing w:val="1"/>
          <w:w w:val="121"/>
          <w:sz w:val="24"/>
          <w:szCs w:val="24"/>
        </w:rPr>
      </w:pPr>
      <w:r w:rsidRPr="00506A4B">
        <w:rPr>
          <w:rFonts w:ascii="Times New Roman" w:hAnsi="Times New Roman" w:cs="Times New Roman"/>
          <w:b/>
          <w:bCs/>
          <w:color w:val="000000"/>
          <w:spacing w:val="1"/>
          <w:w w:val="121"/>
          <w:sz w:val="24"/>
          <w:szCs w:val="24"/>
        </w:rPr>
        <w:t>ЦЕНОВО ПРЕДЛОЖЕНИЕ</w:t>
      </w:r>
    </w:p>
    <w:p w:rsidR="001113B6" w:rsidRPr="00506A4B" w:rsidRDefault="001113B6" w:rsidP="00506A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обществена поръчка с предмет: ”Почистване на нерегламентирани сметища в община Симеоновград”</w:t>
      </w:r>
    </w:p>
    <w:p w:rsidR="001113B6" w:rsidRDefault="001113B6" w:rsidP="00506A4B">
      <w:pPr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1113B6" w:rsidRPr="00506A4B" w:rsidRDefault="001113B6" w:rsidP="00506A4B">
      <w:pPr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506A4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УВАЖАЕМИ ДАМИ И ГОСПОДА,</w:t>
      </w:r>
    </w:p>
    <w:p w:rsidR="001113B6" w:rsidRDefault="001113B6" w:rsidP="00D95B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506A4B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Предлагаме да изпълним дейностите от обхвата на обществената поръчка за цена в общ размер на ............................... лв. </w:t>
      </w:r>
      <w:r w:rsidRPr="00506A4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06A4B">
        <w:rPr>
          <w:rFonts w:ascii="Times New Roman" w:hAnsi="Times New Roman" w:cs="Times New Roman"/>
          <w:color w:val="000000"/>
          <w:sz w:val="24"/>
          <w:szCs w:val="24"/>
        </w:rPr>
        <w:t>словом: ............................ лева</w:t>
      </w:r>
      <w:r w:rsidRPr="00506A4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без ДДС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6A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....................................................... лв. (</w:t>
      </w:r>
      <w:r w:rsidRPr="00506A4B">
        <w:rPr>
          <w:rFonts w:ascii="Times New Roman" w:hAnsi="Times New Roman" w:cs="Times New Roman"/>
          <w:color w:val="000000"/>
          <w:sz w:val="24"/>
          <w:szCs w:val="24"/>
        </w:rPr>
        <w:t>словом: .................................. лева</w:t>
      </w:r>
      <w:r w:rsidRPr="00506A4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 ДДС</w:t>
      </w:r>
      <w:r w:rsidRPr="00506A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13B6" w:rsidRPr="00506A4B" w:rsidRDefault="001113B6" w:rsidP="00D95B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506A4B" w:rsidRDefault="001113B6" w:rsidP="00D95B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BA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D95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06A4B">
        <w:rPr>
          <w:rFonts w:ascii="Times New Roman" w:hAnsi="Times New Roman" w:cs="Times New Roman"/>
          <w:color w:val="000000"/>
          <w:sz w:val="24"/>
          <w:szCs w:val="24"/>
        </w:rPr>
        <w:t xml:space="preserve"> Заявявам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506A4B">
        <w:rPr>
          <w:rFonts w:ascii="Times New Roman" w:hAnsi="Times New Roman" w:cs="Times New Roman"/>
          <w:color w:val="000000"/>
          <w:sz w:val="24"/>
          <w:szCs w:val="24"/>
        </w:rPr>
        <w:t>, че:</w:t>
      </w:r>
    </w:p>
    <w:p w:rsidR="001113B6" w:rsidRPr="00506A4B" w:rsidRDefault="001113B6" w:rsidP="00D95B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4B">
        <w:rPr>
          <w:rFonts w:ascii="Times New Roman" w:hAnsi="Times New Roman" w:cs="Times New Roman"/>
          <w:color w:val="000000"/>
          <w:sz w:val="24"/>
          <w:szCs w:val="24"/>
        </w:rPr>
        <w:t>- посочените стойности включват всички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разходи по изпълнение на обществената поръчка</w:t>
      </w:r>
      <w:r w:rsidRPr="00506A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113B6" w:rsidRPr="00506A4B" w:rsidRDefault="001113B6" w:rsidP="00D95B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4B">
        <w:rPr>
          <w:rFonts w:ascii="Times New Roman" w:hAnsi="Times New Roman" w:cs="Times New Roman"/>
          <w:color w:val="000000"/>
          <w:sz w:val="24"/>
          <w:szCs w:val="24"/>
        </w:rPr>
        <w:t>- предложените стойности са определени при пълно съответствие с условията от документацията по възлагането.</w:t>
      </w:r>
    </w:p>
    <w:p w:rsidR="001113B6" w:rsidRDefault="001113B6" w:rsidP="00D95B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4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113B6" w:rsidRPr="00F22675" w:rsidRDefault="001113B6" w:rsidP="00D95B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F22675">
        <w:rPr>
          <w:rFonts w:ascii="Times New Roman" w:hAnsi="Times New Roman" w:cs="Times New Roman"/>
          <w:color w:val="000000"/>
          <w:sz w:val="24"/>
          <w:szCs w:val="24"/>
        </w:rPr>
        <w:t xml:space="preserve"> Съгласни сме плащан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ето </w:t>
      </w:r>
      <w:r w:rsidRPr="00F22675">
        <w:rPr>
          <w:rFonts w:ascii="Times New Roman" w:hAnsi="Times New Roman" w:cs="Times New Roman"/>
          <w:color w:val="000000"/>
          <w:sz w:val="24"/>
          <w:szCs w:val="24"/>
        </w:rPr>
        <w:t>по договора да бъд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2675">
        <w:rPr>
          <w:rFonts w:ascii="Times New Roman" w:hAnsi="Times New Roman" w:cs="Times New Roman"/>
          <w:color w:val="000000"/>
          <w:sz w:val="24"/>
          <w:szCs w:val="24"/>
        </w:rPr>
        <w:t xml:space="preserve">, както следва: </w:t>
      </w:r>
    </w:p>
    <w:p w:rsidR="001113B6" w:rsidRPr="00F22675" w:rsidRDefault="001113B6" w:rsidP="00D95B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 w:rsidRPr="00F22675">
        <w:rPr>
          <w:rFonts w:ascii="Times New Roman" w:hAnsi="Times New Roman" w:cs="Times New Roman"/>
          <w:color w:val="000000"/>
          <w:sz w:val="24"/>
          <w:szCs w:val="24"/>
        </w:rPr>
        <w:t xml:space="preserve"> Окончателно плащане – до 100 % (сто на сто) от стойността на договора, платим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след подписване на </w:t>
      </w:r>
      <w:r w:rsidRPr="00F2267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 за действително извършени и приети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работи</w:t>
      </w:r>
      <w:r w:rsidRPr="00F22675">
        <w:rPr>
          <w:rFonts w:ascii="Times New Roman" w:hAnsi="Times New Roman" w:cs="Times New Roman"/>
          <w:color w:val="000000"/>
          <w:sz w:val="24"/>
          <w:szCs w:val="24"/>
        </w:rPr>
        <w:t>, в срок до 30 (тридесет) дни.</w:t>
      </w:r>
    </w:p>
    <w:p w:rsidR="001113B6" w:rsidRPr="00F22675" w:rsidRDefault="001113B6" w:rsidP="00D95B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A96410" w:rsidRDefault="001113B6" w:rsidP="00D95B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1113B6" w:rsidRPr="0001740A" w:rsidRDefault="001113B6" w:rsidP="00D95B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одпис и печат: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1113B6" w:rsidRPr="007B281D" w:rsidRDefault="001113B6" w:rsidP="007B2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/имена, длъжност/</w:t>
      </w:r>
    </w:p>
    <w:p w:rsidR="001113B6" w:rsidRDefault="001113B6" w:rsidP="00D95BA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506A4B" w:rsidRDefault="001113B6" w:rsidP="00D95B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1113B6" w:rsidRPr="00D95BA2" w:rsidRDefault="001113B6" w:rsidP="007B2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95B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Образец 9</w:t>
      </w:r>
    </w:p>
    <w:p w:rsidR="001113B6" w:rsidRPr="00D95BA2" w:rsidRDefault="001113B6" w:rsidP="007B2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13B6" w:rsidRPr="00D95BA2" w:rsidRDefault="001113B6" w:rsidP="00D95BA2">
      <w:pPr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:rsidR="001113B6" w:rsidRDefault="001113B6" w:rsidP="00026AE0">
      <w:pPr>
        <w:tabs>
          <w:tab w:val="left" w:pos="2130"/>
        </w:tabs>
        <w:ind w:right="43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6AE0">
        <w:rPr>
          <w:rFonts w:ascii="Times New Roman" w:hAnsi="Times New Roman" w:cs="Times New Roman"/>
          <w:b/>
          <w:bCs/>
          <w:sz w:val="24"/>
          <w:szCs w:val="24"/>
        </w:rPr>
        <w:t>ТЕХНИЧЕСКО ПРЕДЛОЖЕНИЕ</w:t>
      </w:r>
    </w:p>
    <w:p w:rsidR="001113B6" w:rsidRPr="00506A4B" w:rsidRDefault="001113B6" w:rsidP="00C45B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обществена поръчка с предмет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45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”Почистване на нерегламентирани сметища в община Симеоновград”</w:t>
      </w:r>
    </w:p>
    <w:p w:rsidR="001113B6" w:rsidRPr="00C45BCC" w:rsidRDefault="001113B6" w:rsidP="00026AE0">
      <w:pPr>
        <w:tabs>
          <w:tab w:val="left" w:pos="2130"/>
        </w:tabs>
        <w:ind w:right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B6" w:rsidRPr="00A860BA" w:rsidRDefault="001113B6" w:rsidP="00A860BA">
      <w:pPr>
        <w:spacing w:line="240" w:lineRule="auto"/>
        <w:ind w:right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60BA">
        <w:rPr>
          <w:rFonts w:ascii="Times New Roman" w:hAnsi="Times New Roman" w:cs="Times New Roman"/>
          <w:sz w:val="24"/>
          <w:szCs w:val="24"/>
        </w:rPr>
        <w:t>От...........................................................................................................................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1113B6" w:rsidRDefault="001113B6" w:rsidP="00A860BA">
      <w:pPr>
        <w:spacing w:line="240" w:lineRule="auto"/>
        <w:ind w:right="435"/>
        <w:jc w:val="center"/>
        <w:rPr>
          <w:rFonts w:ascii="Times New Roman" w:hAnsi="Times New Roman" w:cs="Times New Roman"/>
          <w:sz w:val="24"/>
          <w:szCs w:val="24"/>
        </w:rPr>
      </w:pPr>
      <w:r w:rsidRPr="00A860BA">
        <w:rPr>
          <w:rFonts w:ascii="Times New Roman" w:hAnsi="Times New Roman" w:cs="Times New Roman"/>
          <w:sz w:val="24"/>
          <w:szCs w:val="24"/>
        </w:rPr>
        <w:t>(изписва се името на участника)</w:t>
      </w:r>
    </w:p>
    <w:p w:rsidR="001113B6" w:rsidRDefault="001113B6" w:rsidP="00152C6F">
      <w:pPr>
        <w:spacing w:line="240" w:lineRule="auto"/>
        <w:ind w:right="435"/>
        <w:rPr>
          <w:rFonts w:ascii="Times New Roman" w:hAnsi="Times New Roman" w:cs="Times New Roman"/>
          <w:sz w:val="24"/>
          <w:szCs w:val="24"/>
        </w:rPr>
      </w:pPr>
      <w:r w:rsidRPr="00A860BA">
        <w:rPr>
          <w:rFonts w:ascii="Times New Roman" w:hAnsi="Times New Roman" w:cs="Times New Roman"/>
          <w:sz w:val="24"/>
          <w:szCs w:val="24"/>
        </w:rPr>
        <w:t>ЕИК/БУЛСТАТ................................ със седалище в гр. (с.)......</w:t>
      </w:r>
      <w:r>
        <w:rPr>
          <w:rFonts w:ascii="Times New Roman" w:hAnsi="Times New Roman" w:cs="Times New Roman"/>
          <w:sz w:val="24"/>
          <w:szCs w:val="24"/>
        </w:rPr>
        <w:t>......................................,</w:t>
      </w:r>
    </w:p>
    <w:p w:rsidR="001113B6" w:rsidRPr="00A860BA" w:rsidRDefault="001113B6" w:rsidP="00152C6F">
      <w:pPr>
        <w:spacing w:line="240" w:lineRule="auto"/>
        <w:ind w:righ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 w:rsidRPr="00A860BA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A86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860BA">
        <w:rPr>
          <w:rFonts w:ascii="Times New Roman" w:hAnsi="Times New Roman" w:cs="Times New Roman"/>
          <w:sz w:val="24"/>
          <w:szCs w:val="24"/>
        </w:rPr>
        <w:t>,Факс..................................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860BA">
        <w:rPr>
          <w:rFonts w:ascii="Times New Roman" w:hAnsi="Times New Roman" w:cs="Times New Roman"/>
          <w:sz w:val="24"/>
          <w:szCs w:val="24"/>
        </w:rPr>
        <w:t>, тел. 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1113B6" w:rsidRPr="00AF1D22" w:rsidRDefault="001113B6" w:rsidP="00026AE0">
      <w:pPr>
        <w:ind w:right="43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1D22">
        <w:rPr>
          <w:rFonts w:ascii="Times New Roman" w:hAnsi="Times New Roman" w:cs="Times New Roman"/>
          <w:b/>
          <w:bCs/>
          <w:sz w:val="24"/>
          <w:szCs w:val="24"/>
        </w:rPr>
        <w:t>УВАЖАЕМИ ДАМИ И ГОСПОДА,</w:t>
      </w:r>
    </w:p>
    <w:p w:rsidR="001113B6" w:rsidRPr="00AF1D22" w:rsidRDefault="001113B6" w:rsidP="00026AE0">
      <w:pPr>
        <w:ind w:right="4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D22">
        <w:rPr>
          <w:rFonts w:ascii="Times New Roman" w:hAnsi="Times New Roman" w:cs="Times New Roman"/>
          <w:sz w:val="24"/>
          <w:szCs w:val="24"/>
        </w:rPr>
        <w:t>Представяме Ви нашето техническо предложение за участие в процедура за възлагане на обществена поръчка с предмет:</w:t>
      </w:r>
    </w:p>
    <w:p w:rsidR="001113B6" w:rsidRPr="00AF1D22" w:rsidRDefault="001113B6" w:rsidP="00026AE0">
      <w:pPr>
        <w:ind w:right="4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1D22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Pr="00AF1D22">
        <w:rPr>
          <w:rFonts w:ascii="Times New Roman" w:hAnsi="Times New Roman" w:cs="Times New Roman"/>
          <w:sz w:val="24"/>
          <w:szCs w:val="24"/>
        </w:rPr>
        <w:t>Почистване на нерегламентирани сметища в община Симеоновград”</w:t>
      </w:r>
    </w:p>
    <w:p w:rsidR="001113B6" w:rsidRPr="00AF1D22" w:rsidRDefault="001113B6" w:rsidP="00026AE0">
      <w:pPr>
        <w:ind w:right="4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1D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1D22">
        <w:rPr>
          <w:rFonts w:ascii="Times New Roman" w:hAnsi="Times New Roman" w:cs="Times New Roman"/>
          <w:sz w:val="24"/>
          <w:szCs w:val="24"/>
        </w:rPr>
        <w:t xml:space="preserve">. Поемаме ангажимент да изпълним поръчка с предмет: </w:t>
      </w:r>
      <w:r w:rsidRPr="00AF1D2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AF1D22">
        <w:rPr>
          <w:rFonts w:ascii="Times New Roman" w:hAnsi="Times New Roman" w:cs="Times New Roman"/>
          <w:sz w:val="24"/>
          <w:szCs w:val="24"/>
        </w:rPr>
        <w:t xml:space="preserve">Почистване на нерегламентирани сметища в община Симеоновград”, съгласно изискванията на Възложителя. </w:t>
      </w:r>
    </w:p>
    <w:p w:rsidR="001113B6" w:rsidRPr="00AF1D22" w:rsidRDefault="001113B6" w:rsidP="0093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1D22">
        <w:rPr>
          <w:rFonts w:ascii="Times New Roman" w:hAnsi="Times New Roman" w:cs="Times New Roman"/>
          <w:sz w:val="24"/>
          <w:szCs w:val="24"/>
        </w:rPr>
        <w:t>2. Предлагаме срок за изпълнение на поръчката –  ...................... календарни дни</w:t>
      </w:r>
    </w:p>
    <w:p w:rsidR="001113B6" w:rsidRPr="00AF1D22" w:rsidRDefault="001113B6" w:rsidP="00026AE0">
      <w:pPr>
        <w:ind w:right="43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B6" w:rsidRPr="00AF1D22" w:rsidRDefault="001113B6" w:rsidP="00A85E31">
      <w:pPr>
        <w:spacing w:line="240" w:lineRule="auto"/>
        <w:ind w:right="435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1D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1D22">
        <w:rPr>
          <w:rFonts w:ascii="Times New Roman" w:hAnsi="Times New Roman" w:cs="Times New Roman"/>
          <w:sz w:val="24"/>
          <w:szCs w:val="24"/>
        </w:rPr>
        <w:t xml:space="preserve"> Гарантираме, че при възлагане на поръчката ще изпълним договора качествено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3B6" w:rsidRPr="00AF1D22" w:rsidRDefault="001113B6" w:rsidP="00A85E31">
      <w:pPr>
        <w:spacing w:line="24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1D22">
        <w:rPr>
          <w:rFonts w:ascii="Times New Roman" w:hAnsi="Times New Roman" w:cs="Times New Roman"/>
          <w:sz w:val="24"/>
          <w:szCs w:val="24"/>
        </w:rPr>
        <w:t xml:space="preserve">. Срокът на валидност на офертата е </w:t>
      </w:r>
      <w:r w:rsidRPr="00AF1D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AF1D22">
        <w:rPr>
          <w:rFonts w:ascii="Times New Roman" w:hAnsi="Times New Roman" w:cs="Times New Roman"/>
          <w:b/>
          <w:bCs/>
          <w:sz w:val="24"/>
          <w:szCs w:val="24"/>
        </w:rPr>
        <w:t>0 (</w:t>
      </w:r>
      <w:r>
        <w:rPr>
          <w:rFonts w:ascii="Times New Roman" w:hAnsi="Times New Roman" w:cs="Times New Roman"/>
          <w:b/>
          <w:bCs/>
          <w:sz w:val="24"/>
          <w:szCs w:val="24"/>
        </w:rPr>
        <w:t>деветдесет</w:t>
      </w:r>
      <w:r w:rsidRPr="00AF1D22">
        <w:rPr>
          <w:rFonts w:ascii="Times New Roman" w:hAnsi="Times New Roman" w:cs="Times New Roman"/>
          <w:b/>
          <w:bCs/>
          <w:sz w:val="24"/>
          <w:szCs w:val="24"/>
        </w:rPr>
        <w:t xml:space="preserve">) календарни дни </w:t>
      </w:r>
      <w:r w:rsidRPr="00AF1D22">
        <w:rPr>
          <w:rFonts w:ascii="Times New Roman" w:hAnsi="Times New Roman" w:cs="Times New Roman"/>
          <w:sz w:val="24"/>
          <w:szCs w:val="24"/>
        </w:rPr>
        <w:t>от датата определена за краен срок за получаване на оферти.</w:t>
      </w:r>
    </w:p>
    <w:p w:rsidR="001113B6" w:rsidRPr="00AF1D22" w:rsidRDefault="001113B6" w:rsidP="00A85E31">
      <w:pPr>
        <w:spacing w:line="240" w:lineRule="auto"/>
        <w:ind w:right="43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1D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F1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F1D22">
        <w:rPr>
          <w:rFonts w:ascii="Times New Roman" w:hAnsi="Times New Roman" w:cs="Times New Roman"/>
          <w:color w:val="000000"/>
          <w:sz w:val="24"/>
          <w:szCs w:val="24"/>
        </w:rPr>
        <w:t xml:space="preserve"> Декларираме, че преди подписване на договор ще представим необходимите документи и гаранция за изпълнение на договора. </w:t>
      </w:r>
    </w:p>
    <w:p w:rsidR="001113B6" w:rsidRPr="00A96410" w:rsidRDefault="001113B6" w:rsidP="00AF1D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1113B6" w:rsidRPr="0001740A" w:rsidRDefault="001113B6" w:rsidP="00AF1D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одпис и печат: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1113B6" w:rsidRPr="00506A4B" w:rsidRDefault="001113B6" w:rsidP="00AF1D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/имена, длъжност/</w:t>
      </w:r>
    </w:p>
    <w:p w:rsidR="001113B6" w:rsidRDefault="001113B6" w:rsidP="00026AE0">
      <w:pPr>
        <w:ind w:right="435"/>
        <w:rPr>
          <w:rFonts w:ascii="Times New Roman" w:hAnsi="Times New Roman" w:cs="Times New Roman"/>
        </w:rPr>
      </w:pPr>
    </w:p>
    <w:p w:rsidR="001113B6" w:rsidRDefault="001113B6" w:rsidP="00026AE0">
      <w:pPr>
        <w:ind w:right="435"/>
        <w:rPr>
          <w:rFonts w:ascii="Times New Roman" w:hAnsi="Times New Roman" w:cs="Times New Roman"/>
        </w:rPr>
      </w:pPr>
    </w:p>
    <w:p w:rsidR="001113B6" w:rsidRDefault="001113B6" w:rsidP="00E27B0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E27B06" w:rsidRDefault="001113B6" w:rsidP="00E27B0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1113B6" w:rsidRDefault="001113B6" w:rsidP="00E27B0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113B6" w:rsidRPr="00E27B06" w:rsidRDefault="001113B6" w:rsidP="00E27B0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27B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Образец 10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2"/>
      </w:tblGrid>
      <w:tr w:rsidR="001113B6" w:rsidRPr="00E27B06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113B6" w:rsidRPr="00E27B06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B06">
              <w:rPr>
                <w:rFonts w:ascii="Times New Roman" w:hAnsi="Times New Roman" w:cs="Times New Roman"/>
                <w:b/>
                <w:bCs/>
                <w:color w:val="000000"/>
              </w:rPr>
              <w:t>СПИСЪК</w:t>
            </w:r>
          </w:p>
        </w:tc>
      </w:tr>
      <w:tr w:rsidR="001113B6" w:rsidRPr="00E27B06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113B6" w:rsidRPr="00E27B06" w:rsidRDefault="001113B6" w:rsidP="004B4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чл. 64</w:t>
            </w:r>
            <w:r w:rsidRPr="00E27B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ал. 1, т. </w:t>
            </w:r>
            <w:r w:rsidR="004B4BF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Pr="00E27B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ЗОП</w:t>
            </w:r>
          </w:p>
        </w:tc>
      </w:tr>
      <w:tr w:rsidR="001113B6" w:rsidRPr="007B281D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3B6" w:rsidRPr="007B281D" w:rsidRDefault="001113B6" w:rsidP="00E27B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Долуподписаният:....................................................................................................</w:t>
            </w:r>
          </w:p>
          <w:p w:rsidR="001113B6" w:rsidRPr="007B281D" w:rsidRDefault="001113B6" w:rsidP="00E27B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(собствено, бащино, фамилно име)</w:t>
            </w:r>
          </w:p>
          <w:p w:rsidR="001113B6" w:rsidRPr="007B281D" w:rsidRDefault="001113B6" w:rsidP="00E27B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ЕГН:.........................., в качеството си на ………………………………………….</w:t>
            </w:r>
          </w:p>
          <w:p w:rsidR="001113B6" w:rsidRPr="007B281D" w:rsidRDefault="001113B6" w:rsidP="00E27B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(длъжност)</w:t>
            </w:r>
          </w:p>
          <w:p w:rsidR="001113B6" w:rsidRPr="00506A4B" w:rsidRDefault="001113B6" w:rsidP="005B2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на............................ с ЕИК ……………………………………………………или съответно ЕГН за участници, физически лица/ - участник в във възлагане на обществена поръчка с предмет: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”Почистване на нерегламентирани сметища в община Симеоновград”</w:t>
            </w:r>
          </w:p>
          <w:p w:rsidR="001113B6" w:rsidRPr="007B281D" w:rsidRDefault="001113B6" w:rsidP="00E27B06">
            <w:pPr>
              <w:tabs>
                <w:tab w:val="num" w:pos="0"/>
                <w:tab w:val="left" w:pos="54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13B6" w:rsidRDefault="001113B6" w:rsidP="00E27B06">
            <w:pPr>
              <w:tabs>
                <w:tab w:val="num" w:pos="0"/>
                <w:tab w:val="left" w:pos="540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113B6" w:rsidRPr="007B281D" w:rsidRDefault="001113B6" w:rsidP="00E27B06">
            <w:pPr>
              <w:tabs>
                <w:tab w:val="num" w:pos="0"/>
                <w:tab w:val="left" w:pos="540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ЗАЯВЯВАМ, ЧЕ:</w:t>
            </w:r>
          </w:p>
          <w:p w:rsidR="001113B6" w:rsidRPr="007B281D" w:rsidRDefault="001113B6" w:rsidP="00E27B06">
            <w:pPr>
              <w:tabs>
                <w:tab w:val="num" w:pos="0"/>
                <w:tab w:val="left" w:pos="540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13B6" w:rsidRPr="007B281D" w:rsidRDefault="001113B6" w:rsidP="00E27B06">
            <w:pPr>
              <w:tabs>
                <w:tab w:val="num" w:pos="0"/>
                <w:tab w:val="left" w:pos="540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3B6" w:rsidRDefault="001113B6" w:rsidP="00E27B06">
            <w:pPr>
              <w:tabs>
                <w:tab w:val="num" w:pos="0"/>
                <w:tab w:val="left" w:pos="54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През последните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3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три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) години, считано от датата на подаване на настоящата оферта, сме изпълнили описан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и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е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 по-долу идентичн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и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/сходн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и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услуги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, както следва:</w:t>
            </w:r>
          </w:p>
          <w:p w:rsidR="001113B6" w:rsidRPr="007B281D" w:rsidRDefault="001113B6" w:rsidP="00E27B06">
            <w:pPr>
              <w:tabs>
                <w:tab w:val="num" w:pos="0"/>
                <w:tab w:val="left" w:pos="54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3B6" w:rsidRPr="007B281D" w:rsidRDefault="001113B6" w:rsidP="00E27B06">
            <w:pPr>
              <w:tabs>
                <w:tab w:val="num" w:pos="0"/>
                <w:tab w:val="left" w:pos="54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3B6" w:rsidRPr="007B281D" w:rsidRDefault="001113B6" w:rsidP="00E27B0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9"/>
        <w:gridCol w:w="2546"/>
        <w:gridCol w:w="3077"/>
        <w:gridCol w:w="3233"/>
      </w:tblGrid>
      <w:tr w:rsidR="001113B6" w:rsidRPr="007B281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място на изпълнен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на услугата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на приключване изпълнението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услугата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Лице, за което е изпълнен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услугата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(ако има такова)</w:t>
            </w:r>
          </w:p>
        </w:tc>
      </w:tr>
      <w:tr w:rsidR="001113B6" w:rsidRPr="007B281D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3B6" w:rsidRPr="007B281D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1113B6" w:rsidRPr="007B281D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13B6" w:rsidRPr="00E27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113B6" w:rsidRPr="00E27B06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B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113B6" w:rsidRPr="00E27B06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B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113B6" w:rsidRPr="00E27B06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B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113B6" w:rsidRPr="00E27B06" w:rsidRDefault="001113B6" w:rsidP="00E27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B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13B6" w:rsidRPr="00E27B06" w:rsidRDefault="001113B6" w:rsidP="00E27B06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0"/>
      </w:tblGrid>
      <w:tr w:rsidR="001113B6" w:rsidRPr="007B28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113B6" w:rsidRDefault="001113B6" w:rsidP="007B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3B6" w:rsidRPr="007B281D" w:rsidRDefault="001113B6" w:rsidP="007B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посочен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таблицата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изпълнен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нас,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е идентичн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сходн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B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предмета на обществена поръчка, прилагаме удостоверение/удостоверения за добро изпълнение със съдържанието по чл. 64, ал. 1,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ЗОП.</w:t>
            </w:r>
          </w:p>
        </w:tc>
      </w:tr>
    </w:tbl>
    <w:p w:rsidR="001113B6" w:rsidRDefault="001113B6" w:rsidP="007B28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Default="001113B6" w:rsidP="007B28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Default="001113B6" w:rsidP="007B28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3B6" w:rsidRPr="00A96410" w:rsidRDefault="001113B6" w:rsidP="007B28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1113B6" w:rsidRPr="0001740A" w:rsidRDefault="001113B6" w:rsidP="007B28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одпис и печат: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1113B6" w:rsidRPr="00506A4B" w:rsidRDefault="001113B6" w:rsidP="007B2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/имена, длъжност/</w:t>
      </w:r>
    </w:p>
    <w:p w:rsidR="001113B6" w:rsidRDefault="001113B6" w:rsidP="002D1A38">
      <w:pPr>
        <w:shd w:val="clear" w:color="auto" w:fill="FFFFFF"/>
        <w:spacing w:before="100" w:beforeAutospacing="1"/>
        <w:ind w:right="45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</w:pPr>
    </w:p>
    <w:p w:rsidR="001113B6" w:rsidRDefault="001113B6" w:rsidP="002D1A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1113B6" w:rsidRDefault="001113B6" w:rsidP="002D1A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2D1A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2D1A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B3410" w:rsidRDefault="007B3410" w:rsidP="002D1A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F95E39" w:rsidRDefault="00F95E39" w:rsidP="002D1A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1113B6" w:rsidRPr="002D1A38" w:rsidRDefault="001113B6" w:rsidP="002D1A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E27B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Образец 1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1</w:t>
      </w:r>
    </w:p>
    <w:p w:rsidR="001113B6" w:rsidRPr="002D1A38" w:rsidRDefault="001113B6" w:rsidP="002D1A38">
      <w:pPr>
        <w:shd w:val="clear" w:color="auto" w:fill="FFFFFF"/>
        <w:spacing w:before="100" w:beforeAutospacing="1"/>
        <w:ind w:right="45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D1A38">
        <w:rPr>
          <w:rFonts w:ascii="Times New Roman" w:hAnsi="Times New Roman" w:cs="Times New Roman"/>
          <w:b/>
          <w:bCs/>
          <w:spacing w:val="2"/>
          <w:sz w:val="24"/>
          <w:szCs w:val="24"/>
        </w:rPr>
        <w:t>Д   Е  К  Л  А  Р  А  Ц  И  Я</w:t>
      </w:r>
    </w:p>
    <w:p w:rsidR="001113B6" w:rsidRPr="002D1A38" w:rsidRDefault="001113B6" w:rsidP="002D1A38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3B6" w:rsidRPr="007B281D" w:rsidRDefault="001113B6" w:rsidP="00033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81D">
        <w:rPr>
          <w:rFonts w:ascii="Times New Roman" w:hAnsi="Times New Roman" w:cs="Times New Roman"/>
          <w:color w:val="000000"/>
          <w:sz w:val="24"/>
          <w:szCs w:val="24"/>
        </w:rPr>
        <w:t>Долуподписаният:....................................................................................................</w:t>
      </w:r>
    </w:p>
    <w:p w:rsidR="001113B6" w:rsidRPr="007B281D" w:rsidRDefault="001113B6" w:rsidP="00033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81D">
        <w:rPr>
          <w:rFonts w:ascii="Times New Roman" w:hAnsi="Times New Roman" w:cs="Times New Roman"/>
          <w:color w:val="000000"/>
          <w:sz w:val="24"/>
          <w:szCs w:val="24"/>
        </w:rPr>
        <w:t>(собствено, бащино, фамилно име)</w:t>
      </w:r>
    </w:p>
    <w:p w:rsidR="001113B6" w:rsidRPr="007B281D" w:rsidRDefault="001113B6" w:rsidP="00033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81D">
        <w:rPr>
          <w:rFonts w:ascii="Times New Roman" w:hAnsi="Times New Roman" w:cs="Times New Roman"/>
          <w:color w:val="000000"/>
          <w:sz w:val="24"/>
          <w:szCs w:val="24"/>
        </w:rPr>
        <w:t>ЕГН:.........................., в качеството си на ………………………………………….</w:t>
      </w:r>
    </w:p>
    <w:p w:rsidR="001113B6" w:rsidRPr="007B281D" w:rsidRDefault="001113B6" w:rsidP="00033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81D">
        <w:rPr>
          <w:rFonts w:ascii="Times New Roman" w:hAnsi="Times New Roman" w:cs="Times New Roman"/>
          <w:color w:val="000000"/>
          <w:sz w:val="24"/>
          <w:szCs w:val="24"/>
        </w:rPr>
        <w:t>(длъжност)</w:t>
      </w:r>
    </w:p>
    <w:p w:rsidR="001113B6" w:rsidRPr="00506A4B" w:rsidRDefault="001113B6" w:rsidP="000334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281D">
        <w:rPr>
          <w:rFonts w:ascii="Times New Roman" w:hAnsi="Times New Roman" w:cs="Times New Roman"/>
          <w:color w:val="000000"/>
          <w:sz w:val="24"/>
          <w:szCs w:val="24"/>
        </w:rPr>
        <w:t xml:space="preserve">на............................ с ЕИК ……………………………………………………или съответно ЕГН за участници, физически лица/ - участник в във възлагане на обществена поръчка с предмет: </w:t>
      </w:r>
      <w:r>
        <w:rPr>
          <w:rFonts w:ascii="Times New Roman" w:hAnsi="Times New Roman" w:cs="Times New Roman"/>
          <w:color w:val="000000"/>
          <w:sz w:val="24"/>
          <w:szCs w:val="24"/>
        </w:rPr>
        <w:t>”Почистване на нерегламентирани сметища в община Симеоновград”</w:t>
      </w:r>
    </w:p>
    <w:p w:rsidR="001113B6" w:rsidRPr="007B281D" w:rsidRDefault="001113B6" w:rsidP="00033475">
      <w:pPr>
        <w:tabs>
          <w:tab w:val="num" w:pos="0"/>
          <w:tab w:val="left" w:pos="540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3B6" w:rsidRPr="002D1A38" w:rsidRDefault="001113B6" w:rsidP="002D1A38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3B6" w:rsidRPr="002D1A38" w:rsidRDefault="001113B6" w:rsidP="002D1A38">
      <w:pPr>
        <w:shd w:val="clear" w:color="auto" w:fill="FFFFFF"/>
        <w:spacing w:line="270" w:lineRule="exact"/>
        <w:ind w:left="2038" w:hanging="1933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lang w:val="en-GB"/>
        </w:rPr>
      </w:pPr>
      <w:r w:rsidRPr="002D1A38">
        <w:rPr>
          <w:rFonts w:ascii="Times New Roman" w:hAnsi="Times New Roman" w:cs="Times New Roman"/>
          <w:b/>
          <w:bCs/>
          <w:spacing w:val="-3"/>
          <w:sz w:val="24"/>
          <w:szCs w:val="24"/>
        </w:rPr>
        <w:t>ДЕКЛАРИРАМ,</w:t>
      </w:r>
    </w:p>
    <w:p w:rsidR="001113B6" w:rsidRPr="002D1A38" w:rsidRDefault="001113B6" w:rsidP="002D1A38">
      <w:pPr>
        <w:spacing w:after="60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D1A38">
        <w:rPr>
          <w:rFonts w:ascii="Times New Roman" w:hAnsi="Times New Roman" w:cs="Times New Roman"/>
          <w:spacing w:val="-3"/>
          <w:sz w:val="24"/>
          <w:szCs w:val="24"/>
        </w:rPr>
        <w:t>В случай, че бъда избран за изпълнител на поръчка с предмет:</w:t>
      </w:r>
      <w:r w:rsidRPr="002D1A3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1A38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Pr="002D1A38">
        <w:rPr>
          <w:rFonts w:ascii="Times New Roman" w:hAnsi="Times New Roman" w:cs="Times New Roman"/>
          <w:b/>
          <w:bCs/>
          <w:sz w:val="24"/>
          <w:szCs w:val="24"/>
        </w:rPr>
        <w:t>Почистване на нерегламентирани сметища в община Симеоновград”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D1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1A38">
        <w:rPr>
          <w:rFonts w:ascii="Times New Roman" w:hAnsi="Times New Roman" w:cs="Times New Roman"/>
          <w:sz w:val="24"/>
          <w:szCs w:val="24"/>
        </w:rPr>
        <w:t>ще осигуря следната техника:</w:t>
      </w:r>
      <w:r w:rsidRPr="002D1A38">
        <w:rPr>
          <w:rFonts w:ascii="Times New Roman" w:hAnsi="Times New Roman" w:cs="Times New Roman"/>
          <w:b/>
          <w:bCs/>
          <w:sz w:val="24"/>
          <w:szCs w:val="24"/>
        </w:rPr>
        <w:t xml:space="preserve"> багер, фадрома, булдозер и самосвал с минимален обем на коша - 7 куб. метра</w:t>
      </w:r>
      <w:r w:rsidRPr="002D1A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2D1A38">
        <w:rPr>
          <w:rFonts w:ascii="Times New Roman" w:hAnsi="Times New Roman" w:cs="Times New Roman"/>
          <w:sz w:val="24"/>
          <w:szCs w:val="24"/>
        </w:rPr>
        <w:t xml:space="preserve">които са необходими за изпълнението й. </w:t>
      </w:r>
    </w:p>
    <w:p w:rsidR="001113B6" w:rsidRPr="002D1A38" w:rsidRDefault="001113B6" w:rsidP="002D1A38">
      <w:pPr>
        <w:shd w:val="clear" w:color="auto" w:fill="FFFFFF"/>
        <w:spacing w:line="270" w:lineRule="exact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D1A38">
        <w:rPr>
          <w:rFonts w:ascii="Times New Roman" w:hAnsi="Times New Roman" w:cs="Times New Roman"/>
          <w:spacing w:val="-3"/>
          <w:sz w:val="24"/>
          <w:szCs w:val="24"/>
        </w:rPr>
        <w:t xml:space="preserve">Известно ми е, че за неверни данни в настоящата декларация отговарям по реда на чл.313 от НК. </w:t>
      </w:r>
    </w:p>
    <w:p w:rsidR="001113B6" w:rsidRPr="002D1A38" w:rsidRDefault="001113B6" w:rsidP="002D1A38">
      <w:pPr>
        <w:shd w:val="clear" w:color="auto" w:fill="FFFFFF"/>
        <w:spacing w:line="270" w:lineRule="exact"/>
        <w:ind w:left="2038" w:hanging="1933"/>
        <w:rPr>
          <w:rFonts w:ascii="Times New Roman" w:hAnsi="Times New Roman" w:cs="Times New Roman"/>
          <w:spacing w:val="-3"/>
          <w:sz w:val="24"/>
          <w:szCs w:val="24"/>
        </w:rPr>
      </w:pPr>
    </w:p>
    <w:p w:rsidR="001113B6" w:rsidRPr="00A96410" w:rsidRDefault="001113B6" w:rsidP="00033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1113B6" w:rsidRPr="0001740A" w:rsidRDefault="001113B6" w:rsidP="000334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1740A">
        <w:rPr>
          <w:rFonts w:ascii="Times New Roman" w:hAnsi="Times New Roman" w:cs="Times New Roman"/>
          <w:color w:val="000000"/>
          <w:sz w:val="24"/>
          <w:szCs w:val="24"/>
        </w:rPr>
        <w:t>одпис и печат: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1113B6" w:rsidRPr="00506A4B" w:rsidRDefault="001113B6" w:rsidP="00033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740A">
        <w:rPr>
          <w:rFonts w:ascii="Times New Roman" w:hAnsi="Times New Roman" w:cs="Times New Roman"/>
          <w:color w:val="000000"/>
          <w:sz w:val="24"/>
          <w:szCs w:val="24"/>
        </w:rPr>
        <w:t>/имена, длъжност/</w:t>
      </w:r>
    </w:p>
    <w:p w:rsidR="001113B6" w:rsidRPr="002D1A38" w:rsidRDefault="001113B6" w:rsidP="002D1A38">
      <w:pPr>
        <w:shd w:val="clear" w:color="auto" w:fill="FFFFFF"/>
        <w:spacing w:line="270" w:lineRule="exact"/>
        <w:ind w:left="2038" w:hanging="1933"/>
        <w:rPr>
          <w:rFonts w:ascii="Times New Roman" w:hAnsi="Times New Roman" w:cs="Times New Roman"/>
          <w:spacing w:val="-3"/>
          <w:sz w:val="24"/>
          <w:szCs w:val="24"/>
        </w:rPr>
      </w:pPr>
    </w:p>
    <w:p w:rsidR="001113B6" w:rsidRPr="002D1A38" w:rsidRDefault="001113B6" w:rsidP="002D1A38">
      <w:pPr>
        <w:shd w:val="clear" w:color="auto" w:fill="FFFFFF"/>
        <w:spacing w:line="270" w:lineRule="exact"/>
        <w:ind w:left="2038" w:hanging="1933"/>
        <w:rPr>
          <w:rFonts w:ascii="Times New Roman" w:hAnsi="Times New Roman" w:cs="Times New Roman"/>
          <w:spacing w:val="-3"/>
          <w:sz w:val="24"/>
          <w:szCs w:val="24"/>
        </w:rPr>
      </w:pPr>
    </w:p>
    <w:p w:rsidR="001113B6" w:rsidRDefault="001113B6" w:rsidP="002D1A38">
      <w:pPr>
        <w:shd w:val="clear" w:color="auto" w:fill="FFFFFF"/>
        <w:spacing w:line="270" w:lineRule="exact"/>
        <w:ind w:left="2038" w:hanging="1933"/>
        <w:rPr>
          <w:spacing w:val="-3"/>
          <w:sz w:val="24"/>
          <w:szCs w:val="24"/>
        </w:rPr>
      </w:pPr>
    </w:p>
    <w:p w:rsidR="001113B6" w:rsidRDefault="001113B6" w:rsidP="002D1A38">
      <w:pPr>
        <w:shd w:val="clear" w:color="auto" w:fill="FFFFFF"/>
        <w:spacing w:before="1220"/>
        <w:ind w:right="43"/>
        <w:rPr>
          <w:sz w:val="24"/>
          <w:szCs w:val="24"/>
          <w:lang w:eastAsia="fr-FR"/>
        </w:rPr>
      </w:pPr>
    </w:p>
    <w:p w:rsidR="001113B6" w:rsidRDefault="001113B6" w:rsidP="002D1A38">
      <w:pPr>
        <w:rPr>
          <w:sz w:val="24"/>
          <w:szCs w:val="24"/>
          <w:lang w:val="en-GB"/>
        </w:rPr>
      </w:pPr>
    </w:p>
    <w:sectPr w:rsidR="001113B6" w:rsidSect="00A42C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7B" w:rsidRDefault="0076247B" w:rsidP="00506A4B">
      <w:pPr>
        <w:spacing w:after="0" w:line="240" w:lineRule="auto"/>
      </w:pPr>
      <w:r>
        <w:separator/>
      </w:r>
    </w:p>
  </w:endnote>
  <w:endnote w:type="continuationSeparator" w:id="1">
    <w:p w:rsidR="0076247B" w:rsidRDefault="0076247B" w:rsidP="0050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7B" w:rsidRDefault="0076247B" w:rsidP="00506A4B">
      <w:pPr>
        <w:spacing w:after="0" w:line="240" w:lineRule="auto"/>
      </w:pPr>
      <w:r>
        <w:separator/>
      </w:r>
    </w:p>
  </w:footnote>
  <w:footnote w:type="continuationSeparator" w:id="1">
    <w:p w:rsidR="0076247B" w:rsidRDefault="0076247B" w:rsidP="0050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8" w:type="dxa"/>
      <w:tblInd w:w="2" w:type="dxa"/>
      <w:tblBorders>
        <w:bottom w:val="single" w:sz="4" w:space="0" w:color="auto"/>
      </w:tblBorders>
      <w:tblLook w:val="01E0"/>
    </w:tblPr>
    <w:tblGrid>
      <w:gridCol w:w="3888"/>
      <w:gridCol w:w="1800"/>
      <w:gridCol w:w="4320"/>
    </w:tblGrid>
    <w:tr w:rsidR="001113B6" w:rsidRPr="003C0225">
      <w:trPr>
        <w:trHeight w:val="1657"/>
      </w:trPr>
      <w:tc>
        <w:tcPr>
          <w:tcW w:w="3888" w:type="dxa"/>
          <w:tcBorders>
            <w:bottom w:val="thinThickSmallGap" w:sz="24" w:space="0" w:color="auto"/>
          </w:tcBorders>
        </w:tcPr>
        <w:p w:rsidR="001113B6" w:rsidRPr="003C0225" w:rsidRDefault="001113B6" w:rsidP="003C0225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bg-BG"/>
            </w:rPr>
          </w:pPr>
        </w:p>
        <w:p w:rsidR="001113B6" w:rsidRPr="003C0225" w:rsidRDefault="001113B6" w:rsidP="003C0225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bg-BG"/>
            </w:rPr>
          </w:pPr>
          <w:r w:rsidRPr="003C0225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bg-BG"/>
            </w:rPr>
            <w:t>ОБЩИНА СИМЕОНОВГРАД</w:t>
          </w:r>
        </w:p>
        <w:p w:rsidR="001113B6" w:rsidRPr="003C0225" w:rsidRDefault="001113B6" w:rsidP="003C0225">
          <w:pPr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  <w:lang w:val="en-US" w:eastAsia="bg-BG"/>
            </w:rPr>
          </w:pPr>
          <w:r w:rsidRPr="003C0225">
            <w:rPr>
              <w:rFonts w:ascii="Times New Roman" w:hAnsi="Times New Roman" w:cs="Times New Roman"/>
              <w:sz w:val="20"/>
              <w:szCs w:val="20"/>
              <w:lang w:val="en-US" w:eastAsia="bg-BG"/>
            </w:rPr>
            <w:t>6490, Симеоновград</w:t>
          </w:r>
        </w:p>
        <w:p w:rsidR="001113B6" w:rsidRPr="003C0225" w:rsidRDefault="001113B6" w:rsidP="003C0225">
          <w:pPr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  <w:lang w:val="en-US" w:eastAsia="bg-BG"/>
            </w:rPr>
          </w:pPr>
          <w:r w:rsidRPr="003C0225">
            <w:rPr>
              <w:rFonts w:ascii="Times New Roman" w:hAnsi="Times New Roman" w:cs="Times New Roman"/>
              <w:sz w:val="20"/>
              <w:szCs w:val="20"/>
              <w:lang w:val="en-US" w:eastAsia="bg-BG"/>
            </w:rPr>
            <w:t>пл.”Шейновски” № 3</w:t>
          </w:r>
        </w:p>
        <w:p w:rsidR="001113B6" w:rsidRPr="003C0225" w:rsidRDefault="001113B6" w:rsidP="003C0225">
          <w:pPr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  <w:lang w:val="en-US" w:eastAsia="bg-BG"/>
            </w:rPr>
          </w:pPr>
          <w:r w:rsidRPr="003C0225">
            <w:rPr>
              <w:rFonts w:ascii="Times New Roman" w:hAnsi="Times New Roman" w:cs="Times New Roman"/>
              <w:sz w:val="20"/>
              <w:szCs w:val="20"/>
              <w:lang w:val="en-US" w:eastAsia="bg-BG"/>
            </w:rPr>
            <w:t>тел.:03781/23-41; факс 03781/20-06</w:t>
          </w:r>
        </w:p>
        <w:p w:rsidR="001113B6" w:rsidRPr="003C0225" w:rsidRDefault="001113B6" w:rsidP="003C0225">
          <w:pPr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  <w:lang w:val="en-US" w:eastAsia="bg-BG"/>
            </w:rPr>
          </w:pPr>
          <w:r w:rsidRPr="003C0225">
            <w:rPr>
              <w:rFonts w:ascii="Times New Roman" w:hAnsi="Times New Roman" w:cs="Times New Roman"/>
              <w:sz w:val="20"/>
              <w:szCs w:val="20"/>
              <w:lang w:val="en-US" w:eastAsia="bg-BG"/>
            </w:rPr>
            <w:t>e-mail: obshtina_simgrad@abv.bg</w:t>
          </w:r>
        </w:p>
        <w:p w:rsidR="001113B6" w:rsidRPr="003C0225" w:rsidRDefault="001113B6" w:rsidP="003C0225">
          <w:pPr>
            <w:spacing w:after="0" w:line="240" w:lineRule="auto"/>
            <w:jc w:val="right"/>
            <w:rPr>
              <w:rFonts w:ascii="Times New Roman" w:hAnsi="Times New Roman" w:cs="Times New Roman"/>
              <w:sz w:val="16"/>
              <w:szCs w:val="16"/>
              <w:lang w:val="en-US" w:eastAsia="bg-BG"/>
            </w:rPr>
          </w:pPr>
        </w:p>
      </w:tc>
      <w:tc>
        <w:tcPr>
          <w:tcW w:w="1800" w:type="dxa"/>
          <w:tcBorders>
            <w:bottom w:val="thinThickSmallGap" w:sz="24" w:space="0" w:color="auto"/>
          </w:tcBorders>
        </w:tcPr>
        <w:p w:rsidR="001113B6" w:rsidRPr="003C0225" w:rsidRDefault="003D79EA" w:rsidP="003C0225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val="en-US" w:eastAsia="bg-BG"/>
            </w:rPr>
          </w:pPr>
          <w:r w:rsidRPr="003D79EA"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2049" type="#_x0000_t202" style="position:absolute;margin-left:-1.8pt;margin-top:10.9pt;width:79.7pt;height:71.2pt;z-index:251657728;visibility:visible;mso-wrap-style:none;mso-position-horizontal-relative:text;mso-position-vertical-relative:text" strokecolor="white">
                <v:textbox>
                  <w:txbxContent>
                    <w:p w:rsidR="001113B6" w:rsidRDefault="00F95E39" w:rsidP="003C0225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750570" cy="71628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57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4320" w:type="dxa"/>
          <w:tcBorders>
            <w:bottom w:val="thinThickSmallGap" w:sz="24" w:space="0" w:color="auto"/>
          </w:tcBorders>
        </w:tcPr>
        <w:p w:rsidR="001113B6" w:rsidRPr="003C0225" w:rsidRDefault="001113B6" w:rsidP="003C0225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bg-BG"/>
            </w:rPr>
          </w:pPr>
        </w:p>
        <w:p w:rsidR="001113B6" w:rsidRPr="003C0225" w:rsidRDefault="001113B6" w:rsidP="003C0225">
          <w:pPr>
            <w:spacing w:after="0" w:line="240" w:lineRule="auto"/>
            <w:rPr>
              <w:rFonts w:ascii="Times New Roman" w:hAnsi="Times New Roman" w:cs="Times New Roman"/>
              <w:b/>
              <w:bCs/>
              <w:lang w:val="en-US" w:eastAsia="bg-BG"/>
            </w:rPr>
          </w:pPr>
          <w:r w:rsidRPr="003C0225">
            <w:rPr>
              <w:rFonts w:ascii="Times New Roman" w:hAnsi="Times New Roman" w:cs="Times New Roman"/>
              <w:b/>
              <w:bCs/>
              <w:lang w:val="en-US" w:eastAsia="bg-BG"/>
            </w:rPr>
            <w:t>SIMEONOVGRAD MUNICIPALITY</w:t>
          </w:r>
        </w:p>
        <w:p w:rsidR="001113B6" w:rsidRPr="003C0225" w:rsidRDefault="001113B6" w:rsidP="003C0225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val="en-US" w:eastAsia="bg-BG"/>
            </w:rPr>
          </w:pPr>
          <w:r w:rsidRPr="003C0225">
            <w:rPr>
              <w:rFonts w:ascii="Times New Roman" w:hAnsi="Times New Roman" w:cs="Times New Roman"/>
              <w:sz w:val="20"/>
              <w:szCs w:val="20"/>
              <w:lang w:val="en-US" w:eastAsia="bg-BG"/>
            </w:rPr>
            <w:t xml:space="preserve">6490, Simeonovgrad </w:t>
          </w:r>
        </w:p>
        <w:p w:rsidR="001113B6" w:rsidRPr="003C0225" w:rsidRDefault="001113B6" w:rsidP="003C0225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val="en-US" w:eastAsia="bg-BG"/>
            </w:rPr>
          </w:pPr>
          <w:r w:rsidRPr="003C0225">
            <w:rPr>
              <w:rFonts w:ascii="Times New Roman" w:hAnsi="Times New Roman" w:cs="Times New Roman"/>
              <w:sz w:val="20"/>
              <w:szCs w:val="20"/>
              <w:lang w:val="en-US" w:eastAsia="bg-BG"/>
            </w:rPr>
            <w:t>”Sheinovski” sq. № 3</w:t>
          </w:r>
        </w:p>
        <w:p w:rsidR="001113B6" w:rsidRPr="003C0225" w:rsidRDefault="001113B6" w:rsidP="003C0225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val="en-US" w:eastAsia="bg-BG"/>
            </w:rPr>
          </w:pPr>
          <w:r w:rsidRPr="003C0225">
            <w:rPr>
              <w:rFonts w:ascii="Times New Roman" w:hAnsi="Times New Roman" w:cs="Times New Roman"/>
              <w:sz w:val="20"/>
              <w:szCs w:val="20"/>
              <w:lang w:val="en-US" w:eastAsia="bg-BG"/>
            </w:rPr>
            <w:t>tel.:+359 3781/23-41; fax.: +359 3781/20-06</w:t>
          </w:r>
        </w:p>
        <w:p w:rsidR="001113B6" w:rsidRPr="003C0225" w:rsidRDefault="001113B6" w:rsidP="003C0225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val="en-US" w:eastAsia="bg-BG"/>
            </w:rPr>
          </w:pPr>
          <w:r w:rsidRPr="003C0225">
            <w:rPr>
              <w:rFonts w:ascii="Times New Roman" w:hAnsi="Times New Roman" w:cs="Times New Roman"/>
              <w:sz w:val="20"/>
              <w:szCs w:val="20"/>
              <w:lang w:val="en-US" w:eastAsia="bg-BG"/>
            </w:rPr>
            <w:t>www.simeonovgrad.bg</w:t>
          </w:r>
        </w:p>
        <w:p w:rsidR="001113B6" w:rsidRPr="003C0225" w:rsidRDefault="001113B6" w:rsidP="003C0225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val="en-US" w:eastAsia="bg-BG"/>
            </w:rPr>
          </w:pPr>
        </w:p>
      </w:tc>
    </w:tr>
  </w:tbl>
  <w:p w:rsidR="001113B6" w:rsidRDefault="001113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5E7"/>
    <w:multiLevelType w:val="hybridMultilevel"/>
    <w:tmpl w:val="ADC4E356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cs="Wingdings" w:hint="default"/>
      </w:rPr>
    </w:lvl>
  </w:abstractNum>
  <w:abstractNum w:abstractNumId="1">
    <w:nsid w:val="5B546759"/>
    <w:multiLevelType w:val="hybridMultilevel"/>
    <w:tmpl w:val="EBAE0F1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6A4B"/>
    <w:rsid w:val="00016C4A"/>
    <w:rsid w:val="0001740A"/>
    <w:rsid w:val="00026AE0"/>
    <w:rsid w:val="00033475"/>
    <w:rsid w:val="00035EF7"/>
    <w:rsid w:val="000544CA"/>
    <w:rsid w:val="00092545"/>
    <w:rsid w:val="001055E5"/>
    <w:rsid w:val="001113B6"/>
    <w:rsid w:val="00127510"/>
    <w:rsid w:val="00127F9A"/>
    <w:rsid w:val="00145655"/>
    <w:rsid w:val="00146604"/>
    <w:rsid w:val="00152C6F"/>
    <w:rsid w:val="00161DD7"/>
    <w:rsid w:val="001651D0"/>
    <w:rsid w:val="001E4B78"/>
    <w:rsid w:val="001F404A"/>
    <w:rsid w:val="001F4C28"/>
    <w:rsid w:val="00256AED"/>
    <w:rsid w:val="002818E6"/>
    <w:rsid w:val="002A4364"/>
    <w:rsid w:val="002C547E"/>
    <w:rsid w:val="002D1A38"/>
    <w:rsid w:val="002D267E"/>
    <w:rsid w:val="00357EE8"/>
    <w:rsid w:val="00365A60"/>
    <w:rsid w:val="00383B1A"/>
    <w:rsid w:val="003A5C2C"/>
    <w:rsid w:val="003A65BA"/>
    <w:rsid w:val="003B4563"/>
    <w:rsid w:val="003C0225"/>
    <w:rsid w:val="003D5008"/>
    <w:rsid w:val="003D79EA"/>
    <w:rsid w:val="004218B5"/>
    <w:rsid w:val="004259EC"/>
    <w:rsid w:val="004314B6"/>
    <w:rsid w:val="00433FE5"/>
    <w:rsid w:val="00434078"/>
    <w:rsid w:val="004659EC"/>
    <w:rsid w:val="004B4BFA"/>
    <w:rsid w:val="004D2BE0"/>
    <w:rsid w:val="004F4CF9"/>
    <w:rsid w:val="00506A4B"/>
    <w:rsid w:val="00551B97"/>
    <w:rsid w:val="005B2ECA"/>
    <w:rsid w:val="00675494"/>
    <w:rsid w:val="00690A17"/>
    <w:rsid w:val="007004B5"/>
    <w:rsid w:val="00722484"/>
    <w:rsid w:val="00735E3C"/>
    <w:rsid w:val="0076247B"/>
    <w:rsid w:val="007821CE"/>
    <w:rsid w:val="007824AA"/>
    <w:rsid w:val="00783361"/>
    <w:rsid w:val="00786A33"/>
    <w:rsid w:val="007B281D"/>
    <w:rsid w:val="007B3410"/>
    <w:rsid w:val="007D5FA7"/>
    <w:rsid w:val="007E3069"/>
    <w:rsid w:val="007F4497"/>
    <w:rsid w:val="00821B60"/>
    <w:rsid w:val="00870A55"/>
    <w:rsid w:val="0087468F"/>
    <w:rsid w:val="008840C8"/>
    <w:rsid w:val="008A207C"/>
    <w:rsid w:val="008B44BC"/>
    <w:rsid w:val="008D2B83"/>
    <w:rsid w:val="008E1CD2"/>
    <w:rsid w:val="00927D27"/>
    <w:rsid w:val="0093409E"/>
    <w:rsid w:val="00934FCC"/>
    <w:rsid w:val="00945DBD"/>
    <w:rsid w:val="00946979"/>
    <w:rsid w:val="00951349"/>
    <w:rsid w:val="00963BD7"/>
    <w:rsid w:val="009661E2"/>
    <w:rsid w:val="0097214B"/>
    <w:rsid w:val="009B079C"/>
    <w:rsid w:val="009C461F"/>
    <w:rsid w:val="009F1751"/>
    <w:rsid w:val="00A13B79"/>
    <w:rsid w:val="00A1410B"/>
    <w:rsid w:val="00A42CDD"/>
    <w:rsid w:val="00A823A4"/>
    <w:rsid w:val="00A85E31"/>
    <w:rsid w:val="00A860BA"/>
    <w:rsid w:val="00A96410"/>
    <w:rsid w:val="00AC60C0"/>
    <w:rsid w:val="00AD0339"/>
    <w:rsid w:val="00AD5FB1"/>
    <w:rsid w:val="00AF1D22"/>
    <w:rsid w:val="00AF4ED1"/>
    <w:rsid w:val="00B22C72"/>
    <w:rsid w:val="00B52EF2"/>
    <w:rsid w:val="00B91484"/>
    <w:rsid w:val="00BA37BD"/>
    <w:rsid w:val="00BA3D12"/>
    <w:rsid w:val="00BC2B1C"/>
    <w:rsid w:val="00BE306A"/>
    <w:rsid w:val="00BE3E81"/>
    <w:rsid w:val="00C1551C"/>
    <w:rsid w:val="00C33D93"/>
    <w:rsid w:val="00C45BCC"/>
    <w:rsid w:val="00C91D8B"/>
    <w:rsid w:val="00C93475"/>
    <w:rsid w:val="00C97A3B"/>
    <w:rsid w:val="00D54051"/>
    <w:rsid w:val="00D95BA2"/>
    <w:rsid w:val="00E21973"/>
    <w:rsid w:val="00E27B06"/>
    <w:rsid w:val="00E41159"/>
    <w:rsid w:val="00E84DA1"/>
    <w:rsid w:val="00EB0527"/>
    <w:rsid w:val="00EB69FE"/>
    <w:rsid w:val="00EF5B51"/>
    <w:rsid w:val="00F22675"/>
    <w:rsid w:val="00F419A4"/>
    <w:rsid w:val="00F53648"/>
    <w:rsid w:val="00F54155"/>
    <w:rsid w:val="00F75B79"/>
    <w:rsid w:val="00F85B2B"/>
    <w:rsid w:val="00F95E39"/>
    <w:rsid w:val="00FD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4B"/>
    <w:pPr>
      <w:spacing w:after="200" w:line="276" w:lineRule="auto"/>
    </w:pPr>
    <w:rPr>
      <w:rFonts w:cs="Calibri"/>
      <w:sz w:val="22"/>
      <w:szCs w:val="22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506A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link w:val="20"/>
    <w:uiPriority w:val="99"/>
    <w:qFormat/>
    <w:rsid w:val="00506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506A4B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9"/>
    <w:locked/>
    <w:rsid w:val="00506A4B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a3">
    <w:name w:val="Normal (Web)"/>
    <w:basedOn w:val="a"/>
    <w:uiPriority w:val="99"/>
    <w:semiHidden/>
    <w:rsid w:val="00506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4">
    <w:name w:val="header"/>
    <w:basedOn w:val="a"/>
    <w:link w:val="a5"/>
    <w:uiPriority w:val="99"/>
    <w:rsid w:val="00506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locked/>
    <w:rsid w:val="00506A4B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506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locked/>
    <w:rsid w:val="00506A4B"/>
    <w:rPr>
      <w:rFonts w:ascii="Calibri" w:hAnsi="Calibri" w:cs="Calibri"/>
    </w:rPr>
  </w:style>
  <w:style w:type="character" w:styleId="a8">
    <w:name w:val="Hyperlink"/>
    <w:basedOn w:val="a0"/>
    <w:uiPriority w:val="99"/>
    <w:rsid w:val="00506A4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C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locked/>
    <w:rsid w:val="003C0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2620</Words>
  <Characters>14937</Characters>
  <Application>Microsoft Office Word</Application>
  <DocSecurity>0</DocSecurity>
  <Lines>124</Lines>
  <Paragraphs>35</Paragraphs>
  <ScaleCrop>false</ScaleCrop>
  <Company>Grizli777</Company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1</dc:title>
  <dc:subject/>
  <dc:creator>User</dc:creator>
  <cp:keywords/>
  <dc:description/>
  <cp:lastModifiedBy> МДААР</cp:lastModifiedBy>
  <cp:revision>3</cp:revision>
  <dcterms:created xsi:type="dcterms:W3CDTF">2017-04-25T06:40:00Z</dcterms:created>
  <dcterms:modified xsi:type="dcterms:W3CDTF">2017-04-25T06:41:00Z</dcterms:modified>
</cp:coreProperties>
</file>