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94" w:rsidRPr="003310F5" w:rsidRDefault="00AE3294" w:rsidP="00B94B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3310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Образец №</w:t>
      </w:r>
      <w:r w:rsidR="00D53D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</w:t>
      </w:r>
      <w:r w:rsidR="005B14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2</w:t>
      </w:r>
      <w:r w:rsidR="00D53D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.1</w:t>
      </w:r>
    </w:p>
    <w:p w:rsidR="00AE3294" w:rsidRPr="003310F5" w:rsidRDefault="00AE329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AE3294" w:rsidRPr="003310F5" w:rsidRDefault="00AE3294" w:rsidP="00B94BAC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53DF4" w:rsidRPr="00011E7C" w:rsidRDefault="00D53DF4" w:rsidP="00B94BA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011E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ТЕХНИЧЕСКО ПРЕДЛОЖЕНИЕ</w:t>
      </w:r>
    </w:p>
    <w:p w:rsidR="00D53DF4" w:rsidRPr="00011E7C" w:rsidRDefault="00D53DF4" w:rsidP="00B94BA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D53DF4" w:rsidRPr="00011E7C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11E7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Настоящата оферта е подадена от </w:t>
      </w:r>
    </w:p>
    <w:p w:rsidR="00D53DF4" w:rsidRPr="00011E7C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11E7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……………...………………….…………………………………………………….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…………..</w:t>
      </w:r>
    </w:p>
    <w:p w:rsidR="00D53DF4" w:rsidRPr="00011E7C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11E7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(наименование на участника)</w:t>
      </w:r>
    </w:p>
    <w:p w:rsidR="00D53DF4" w:rsidRPr="00011E7C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E7C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………………………….………………………………………………………………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</w:p>
    <w:p w:rsidR="00D53DF4" w:rsidRDefault="00D53DF4" w:rsidP="00B94BA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011E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                                                                  (трите имена и ЕГН)</w:t>
      </w:r>
    </w:p>
    <w:p w:rsidR="00D53DF4" w:rsidRPr="00011E7C" w:rsidRDefault="00D53DF4" w:rsidP="00B94BA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53DF4" w:rsidRPr="00011E7C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E7C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D53DF4" w:rsidRPr="00011E7C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E7C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………………………………………….………………………………………………..............</w:t>
      </w:r>
    </w:p>
    <w:p w:rsidR="00D53DF4" w:rsidRPr="00011E7C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3DF4" w:rsidRDefault="00D53DF4" w:rsidP="00B94BAC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011E7C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Уважаеми членове на Комисията,</w:t>
      </w:r>
    </w:p>
    <w:p w:rsidR="00D53DF4" w:rsidRPr="00011E7C" w:rsidRDefault="00D53DF4" w:rsidP="00B94BAC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</w:p>
    <w:p w:rsidR="00201240" w:rsidRPr="00534219" w:rsidRDefault="00D53DF4" w:rsidP="00B94B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011E7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011E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Заявяваме, че желаем да участваме в обществена поръчка с предмет: </w:t>
      </w:r>
      <w:r w:rsidR="00201240" w:rsidRPr="00201240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„Изготвяне на </w:t>
      </w:r>
      <w:r w:rsidR="00232EAB" w:rsidRPr="00534219">
        <w:rPr>
          <w:rFonts w:ascii="Times New Roman" w:hAnsi="Times New Roman" w:cs="Times New Roman"/>
          <w:b/>
          <w:sz w:val="24"/>
          <w:szCs w:val="24"/>
          <w:lang w:eastAsia="bg-BG"/>
        </w:rPr>
        <w:t>работни</w:t>
      </w:r>
      <w:r w:rsidR="00201240" w:rsidRPr="00534219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проекти и упражняване на авторски надзор по обособени позиции:</w:t>
      </w:r>
    </w:p>
    <w:p w:rsidR="00D53DF4" w:rsidRPr="00534219" w:rsidRDefault="00201240" w:rsidP="00B94BAC">
      <w:pPr>
        <w:pStyle w:val="a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34219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Обособена позиция  № 1 - Изготвяне на </w:t>
      </w:r>
      <w:r w:rsidR="00232EAB" w:rsidRPr="00534219">
        <w:rPr>
          <w:rFonts w:ascii="Times New Roman" w:hAnsi="Times New Roman" w:cs="Times New Roman"/>
          <w:b/>
          <w:sz w:val="24"/>
          <w:szCs w:val="24"/>
          <w:lang w:eastAsia="bg-BG"/>
        </w:rPr>
        <w:t>работен</w:t>
      </w:r>
      <w:r w:rsidRPr="00534219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проект и упражняване на авторски надзор на обект “Аварийна реконструкция на мост над река „Луда Яна”, с. Троян, общ.Симеоновград“ </w:t>
      </w:r>
      <w:r w:rsidR="00D53DF4" w:rsidRPr="0053421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условията, посочени в документацията и приети от нас без възражения.</w:t>
      </w:r>
    </w:p>
    <w:p w:rsidR="00D53DF4" w:rsidRPr="00534219" w:rsidRDefault="00D53DF4" w:rsidP="00B94BAC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3DF4" w:rsidRPr="00534219" w:rsidRDefault="00201240" w:rsidP="00B94BA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421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D53DF4" w:rsidRPr="0053421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D53DF4" w:rsidRPr="005342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Декларирам, че приемам условията за изпълнение на обществената поръчка, заложени в приложения към документацията за участие </w:t>
      </w:r>
      <w:r w:rsidR="00D53DF4" w:rsidRPr="0053421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проект на договор.</w:t>
      </w:r>
      <w:r w:rsidR="00D53DF4" w:rsidRPr="005342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53DF4" w:rsidRPr="00011E7C" w:rsidRDefault="00201240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21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3</w:t>
      </w:r>
      <w:r w:rsidR="00D53DF4" w:rsidRPr="0053421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.</w:t>
      </w:r>
      <w:r w:rsidR="00D53DF4" w:rsidRPr="00534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</w:t>
      </w:r>
      <w:r w:rsidR="00D53DF4" w:rsidRPr="00534219">
        <w:rPr>
          <w:rFonts w:ascii="Times New Roman" w:hAnsi="Times New Roman" w:cs="Times New Roman"/>
          <w:b/>
          <w:i/>
          <w:sz w:val="24"/>
          <w:szCs w:val="24"/>
        </w:rPr>
        <w:t>Срок за изготвяне и предаване на Възложителя на техническия проект</w:t>
      </w:r>
      <w:r w:rsidR="00D53DF4" w:rsidRPr="00534219">
        <w:rPr>
          <w:b/>
          <w:i/>
        </w:rPr>
        <w:t xml:space="preserve"> -</w:t>
      </w:r>
      <w:r w:rsidR="00D53DF4" w:rsidRPr="00534219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bg-BG"/>
        </w:rPr>
        <w:t xml:space="preserve"> е ............................. </w:t>
      </w:r>
      <w:r w:rsidR="005B4744" w:rsidRPr="00534219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  <w:lang w:eastAsia="bg-BG"/>
        </w:rPr>
        <w:t>календарни</w:t>
      </w:r>
      <w:r w:rsidR="00D53DF4" w:rsidRPr="00534219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  <w:lang w:eastAsia="bg-BG"/>
        </w:rPr>
        <w:t xml:space="preserve"> дни</w:t>
      </w:r>
      <w:r w:rsidR="00D53DF4" w:rsidRPr="00534219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bg-BG"/>
        </w:rPr>
        <w:t xml:space="preserve"> </w:t>
      </w:r>
      <w:r w:rsidR="00D53DF4" w:rsidRPr="00011E7C">
        <w:rPr>
          <w:rFonts w:ascii="Times New Roman" w:eastAsia="Times New Roman" w:hAnsi="Times New Roman" w:cs="Times New Roman"/>
          <w:sz w:val="24"/>
          <w:szCs w:val="24"/>
        </w:rPr>
        <w:t>след представяне на изходни данни от представител на ВЪЗЛОЖИТЕЛЯ.</w:t>
      </w:r>
    </w:p>
    <w:p w:rsidR="00D53DF4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53DF4" w:rsidRDefault="00201240" w:rsidP="00B94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53DF4" w:rsidRPr="00046F2F">
        <w:rPr>
          <w:rFonts w:ascii="Times New Roman" w:hAnsi="Times New Roman" w:cs="Times New Roman"/>
          <w:b/>
          <w:sz w:val="24"/>
          <w:szCs w:val="24"/>
        </w:rPr>
        <w:t>. Срок за упражняване на авторски надзор:</w:t>
      </w:r>
      <w:r w:rsidR="00D53DF4" w:rsidRPr="00046F2F">
        <w:rPr>
          <w:rFonts w:ascii="Times New Roman" w:hAnsi="Times New Roman" w:cs="Times New Roman"/>
          <w:sz w:val="24"/>
          <w:szCs w:val="24"/>
        </w:rPr>
        <w:t xml:space="preserve"> от откриване на строителната площадка до завършване на строителството с подписване на необходимите и установени от закона актове за неговото приключване.</w:t>
      </w:r>
    </w:p>
    <w:p w:rsidR="00D53DF4" w:rsidRPr="00046F2F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53DF4" w:rsidRPr="00046F2F" w:rsidRDefault="00D53DF4" w:rsidP="00B94BAC">
      <w:pPr>
        <w:tabs>
          <w:tab w:val="left" w:pos="3060"/>
        </w:tabs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6F2F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Допълнителна информация относно предложението за изпълнение на поръчката:</w:t>
      </w:r>
    </w:p>
    <w:p w:rsidR="00D53DF4" w:rsidRPr="00046F2F" w:rsidRDefault="00D53DF4" w:rsidP="00B94BAC">
      <w:pPr>
        <w:tabs>
          <w:tab w:val="left" w:pos="3060"/>
        </w:tabs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6F2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D53DF4" w:rsidRPr="00046F2F" w:rsidRDefault="00D53DF4" w:rsidP="00B94BAC">
      <w:pPr>
        <w:tabs>
          <w:tab w:val="left" w:pos="3060"/>
        </w:tabs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6F2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D53DF4" w:rsidRPr="00046F2F" w:rsidRDefault="00D53DF4" w:rsidP="00B94BAC">
      <w:pPr>
        <w:tabs>
          <w:tab w:val="left" w:pos="3060"/>
        </w:tabs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6F2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D53DF4" w:rsidRPr="00046F2F" w:rsidRDefault="00D53DF4" w:rsidP="00B94BAC">
      <w:pPr>
        <w:tabs>
          <w:tab w:val="left" w:pos="3060"/>
        </w:tabs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46F2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Тази информация не е задължителна, но ако участникът желае да предостави такава може тук да опише по-подробно предложението си за изпълнение на услугата в съответствие с техническите спецификации и изискванията на възложителя.</w:t>
      </w:r>
    </w:p>
    <w:p w:rsidR="00D53DF4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53DF4" w:rsidRPr="00011E7C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53DF4" w:rsidRPr="00011E7C" w:rsidRDefault="00D53DF4" w:rsidP="00B94BA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11E7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Дата:…………………………….                                    …………………………………                       </w:t>
      </w:r>
    </w:p>
    <w:p w:rsidR="00D53DF4" w:rsidRPr="00011E7C" w:rsidRDefault="00D53DF4" w:rsidP="00B94BAC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E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/ подпис и печат/ </w:t>
      </w:r>
    </w:p>
    <w:p w:rsidR="00D53DF4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11E7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 w:type="page"/>
      </w:r>
    </w:p>
    <w:p w:rsidR="00D53DF4" w:rsidRPr="00D86106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D53DF4" w:rsidRPr="003F7875" w:rsidRDefault="00D53DF4" w:rsidP="00B94BAC">
      <w:pPr>
        <w:keepNext/>
        <w:spacing w:before="240" w:after="60" w:line="240" w:lineRule="auto"/>
        <w:ind w:left="283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3F78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Образец № </w:t>
      </w:r>
      <w:r w:rsidR="00B94BAC" w:rsidRPr="003F78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2</w:t>
      </w:r>
      <w:r w:rsidRPr="003F78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.2</w:t>
      </w:r>
    </w:p>
    <w:p w:rsidR="00D53DF4" w:rsidRPr="00011E7C" w:rsidRDefault="00D53DF4" w:rsidP="00B94BA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D53DF4" w:rsidRPr="00011E7C" w:rsidRDefault="00D53DF4" w:rsidP="00B94BA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011E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ТЕХНИЧЕСКО ПРЕДЛОЖЕНИЕ</w:t>
      </w:r>
    </w:p>
    <w:p w:rsidR="00D53DF4" w:rsidRPr="00011E7C" w:rsidRDefault="00D53DF4" w:rsidP="00B94BA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D53DF4" w:rsidRPr="00011E7C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11E7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Настоящата оферта е подадена от </w:t>
      </w:r>
    </w:p>
    <w:p w:rsidR="00D53DF4" w:rsidRPr="00011E7C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11E7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……………...………………….…………………………………………………….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…………..</w:t>
      </w:r>
    </w:p>
    <w:p w:rsidR="00D53DF4" w:rsidRPr="00011E7C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11E7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(наименование на участника)</w:t>
      </w:r>
    </w:p>
    <w:p w:rsidR="00D53DF4" w:rsidRPr="00011E7C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E7C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………………………….………………………………………………………………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</w:p>
    <w:p w:rsidR="00D53DF4" w:rsidRPr="00011E7C" w:rsidRDefault="00D53DF4" w:rsidP="00B94BA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011E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                                                                  (трите имена и ЕГН)</w:t>
      </w:r>
    </w:p>
    <w:p w:rsidR="00D53DF4" w:rsidRPr="00011E7C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E7C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D53DF4" w:rsidRPr="00011E7C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E7C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………………………………………….………………………………………………..............</w:t>
      </w:r>
    </w:p>
    <w:p w:rsidR="00D53DF4" w:rsidRPr="00011E7C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3DF4" w:rsidRDefault="00D53DF4" w:rsidP="00B94BAC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011E7C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Уважаеми членове на Комисията,</w:t>
      </w:r>
    </w:p>
    <w:p w:rsidR="00D53DF4" w:rsidRPr="00503B2C" w:rsidRDefault="00D53DF4" w:rsidP="00B94BAC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</w:p>
    <w:p w:rsidR="00D53DF4" w:rsidRPr="00534219" w:rsidRDefault="00D53DF4" w:rsidP="00B94BAC">
      <w:pPr>
        <w:pStyle w:val="a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011E7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011E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Заявяваме, че желаем да участваме в обществена поръчка с предмет: </w:t>
      </w:r>
      <w:r w:rsidR="00201240" w:rsidRPr="00201240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„Изготвяне на </w:t>
      </w:r>
      <w:r w:rsidR="00C4053E" w:rsidRPr="00534219">
        <w:rPr>
          <w:rFonts w:ascii="Times New Roman" w:hAnsi="Times New Roman" w:cs="Times New Roman"/>
          <w:b/>
          <w:sz w:val="24"/>
          <w:szCs w:val="24"/>
          <w:lang w:eastAsia="bg-BG"/>
        </w:rPr>
        <w:t>работен</w:t>
      </w:r>
      <w:r w:rsidR="00201240" w:rsidRPr="00534219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проекти и упражняване на авторски надзор по обособени позиции: </w:t>
      </w:r>
      <w:r w:rsidRPr="00534219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Обособена позиция № 2: </w:t>
      </w:r>
      <w:r w:rsidR="00201240" w:rsidRPr="00534219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Изготвяне на </w:t>
      </w:r>
      <w:r w:rsidR="00C4053E" w:rsidRPr="00534219">
        <w:rPr>
          <w:rFonts w:ascii="Times New Roman" w:hAnsi="Times New Roman" w:cs="Times New Roman"/>
          <w:b/>
          <w:sz w:val="24"/>
          <w:szCs w:val="24"/>
          <w:lang w:eastAsia="bg-BG"/>
        </w:rPr>
        <w:t>работен</w:t>
      </w:r>
      <w:r w:rsidR="00201240" w:rsidRPr="00534219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проект и упражняване на авторски надзор на обект .„Подмяна на хранителен водопровод : от водоем Свирково до село Свирково и от водоем Навъсен до село Навъсен, общ.Симеоновград“</w:t>
      </w:r>
      <w:r w:rsidRPr="00534219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3421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условията, посочени в документацията и приети от нас без възражения.</w:t>
      </w:r>
    </w:p>
    <w:p w:rsidR="00D53DF4" w:rsidRPr="00534219" w:rsidRDefault="00D53DF4" w:rsidP="00B94BAC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D53DF4" w:rsidRPr="00534219" w:rsidRDefault="00201240" w:rsidP="00B94BA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4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</w:t>
      </w:r>
      <w:r w:rsidR="00D53DF4" w:rsidRPr="00534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  <w:r w:rsidR="00D53DF4" w:rsidRPr="005342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53DF4" w:rsidRPr="005342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Декларирам, че приемам условията за изпълнение на обществената поръчка, заложени в приложения към документацията за участие </w:t>
      </w:r>
      <w:r w:rsidR="00D53DF4" w:rsidRPr="0053421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проект на договор.</w:t>
      </w:r>
      <w:r w:rsidR="00D53DF4" w:rsidRPr="005342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53DF4" w:rsidRPr="00011E7C" w:rsidRDefault="00201240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21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3</w:t>
      </w:r>
      <w:r w:rsidR="00D53DF4" w:rsidRPr="0053421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.</w:t>
      </w:r>
      <w:r w:rsidR="00D53DF4" w:rsidRPr="00534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</w:t>
      </w:r>
      <w:r w:rsidR="00D53DF4" w:rsidRPr="00534219">
        <w:rPr>
          <w:rFonts w:ascii="Times New Roman" w:hAnsi="Times New Roman" w:cs="Times New Roman"/>
          <w:b/>
          <w:i/>
          <w:sz w:val="24"/>
          <w:szCs w:val="24"/>
        </w:rPr>
        <w:t>Срок за изготвяне и предаване на Възложителя на техническия проект</w:t>
      </w:r>
      <w:r w:rsidR="00D53DF4" w:rsidRPr="00534219">
        <w:rPr>
          <w:b/>
          <w:i/>
        </w:rPr>
        <w:t xml:space="preserve"> -</w:t>
      </w:r>
      <w:r w:rsidR="00D53DF4" w:rsidRPr="00534219"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  <w:lang w:eastAsia="bg-BG"/>
        </w:rPr>
        <w:t xml:space="preserve"> </w:t>
      </w:r>
      <w:r w:rsidR="00D53DF4" w:rsidRPr="00534219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bg-BG"/>
        </w:rPr>
        <w:t xml:space="preserve">е ............................. </w:t>
      </w:r>
      <w:r w:rsidR="005B4744" w:rsidRPr="00534219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  <w:lang w:eastAsia="bg-BG"/>
        </w:rPr>
        <w:t>календарни</w:t>
      </w:r>
      <w:r w:rsidR="00D53DF4" w:rsidRPr="00534219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  <w:lang w:eastAsia="bg-BG"/>
        </w:rPr>
        <w:t xml:space="preserve"> дни</w:t>
      </w:r>
      <w:bookmarkStart w:id="0" w:name="_GoBack"/>
      <w:bookmarkEnd w:id="0"/>
      <w:r w:rsidR="00D53DF4" w:rsidRPr="00011E7C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bg-BG"/>
        </w:rPr>
        <w:t xml:space="preserve"> </w:t>
      </w:r>
      <w:r w:rsidR="00D53DF4" w:rsidRPr="00011E7C">
        <w:rPr>
          <w:rFonts w:ascii="Times New Roman" w:eastAsia="Times New Roman" w:hAnsi="Times New Roman" w:cs="Times New Roman"/>
          <w:sz w:val="24"/>
          <w:szCs w:val="24"/>
        </w:rPr>
        <w:t>след представяне на изходни данни от представител на ВЪЗЛОЖИТЕЛЯ.</w:t>
      </w:r>
    </w:p>
    <w:p w:rsidR="00D53DF4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53DF4" w:rsidRDefault="00201240" w:rsidP="00B94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53DF4" w:rsidRPr="00046F2F">
        <w:rPr>
          <w:rFonts w:ascii="Times New Roman" w:hAnsi="Times New Roman" w:cs="Times New Roman"/>
          <w:b/>
          <w:sz w:val="24"/>
          <w:szCs w:val="24"/>
        </w:rPr>
        <w:t>. Срок за упражняване на авторски надзор:</w:t>
      </w:r>
      <w:r w:rsidR="00D53DF4" w:rsidRPr="00046F2F">
        <w:rPr>
          <w:rFonts w:ascii="Times New Roman" w:hAnsi="Times New Roman" w:cs="Times New Roman"/>
          <w:sz w:val="24"/>
          <w:szCs w:val="24"/>
        </w:rPr>
        <w:t xml:space="preserve"> от откриване на строителната площадка до завършване на строителството с подписване на необходимите и установени от закона актове за неговото приключване.</w:t>
      </w:r>
    </w:p>
    <w:p w:rsidR="00D53DF4" w:rsidRPr="00046F2F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53DF4" w:rsidRPr="00046F2F" w:rsidRDefault="00D53DF4" w:rsidP="00B94BAC">
      <w:pPr>
        <w:tabs>
          <w:tab w:val="left" w:pos="3060"/>
        </w:tabs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6F2F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Допълнителна информация относно предложението за изпълнение на поръчката:</w:t>
      </w:r>
    </w:p>
    <w:p w:rsidR="00D53DF4" w:rsidRPr="00046F2F" w:rsidRDefault="00D53DF4" w:rsidP="00B94BAC">
      <w:pPr>
        <w:tabs>
          <w:tab w:val="left" w:pos="3060"/>
        </w:tabs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6F2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D53DF4" w:rsidRPr="00046F2F" w:rsidRDefault="00D53DF4" w:rsidP="00B94BAC">
      <w:pPr>
        <w:tabs>
          <w:tab w:val="left" w:pos="3060"/>
        </w:tabs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6F2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D53DF4" w:rsidRPr="00046F2F" w:rsidRDefault="00D53DF4" w:rsidP="00B94BAC">
      <w:pPr>
        <w:tabs>
          <w:tab w:val="left" w:pos="3060"/>
        </w:tabs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6F2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D53DF4" w:rsidRPr="00046F2F" w:rsidRDefault="00D53DF4" w:rsidP="00B94BAC">
      <w:pPr>
        <w:tabs>
          <w:tab w:val="left" w:pos="3060"/>
        </w:tabs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46F2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Тази информация не е задължителна, но ако участникът желае да предостави такава може тук да опише по-подробно предложението си за изпълнение на услугата в съответствие с техническите спецификации и изискванията на възложителя.</w:t>
      </w:r>
    </w:p>
    <w:p w:rsidR="00D53DF4" w:rsidRPr="00011E7C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53DF4" w:rsidRPr="00011E7C" w:rsidRDefault="00D53DF4" w:rsidP="00B94BA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11E7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Дата:…………………………….                                    …………………………………                     </w:t>
      </w:r>
    </w:p>
    <w:p w:rsidR="00D53DF4" w:rsidRPr="00011E7C" w:rsidRDefault="00D53DF4" w:rsidP="00B94BAC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E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/ подпис и печат/ </w:t>
      </w:r>
    </w:p>
    <w:p w:rsidR="00536627" w:rsidRPr="003310F5" w:rsidRDefault="00AE3294" w:rsidP="00B94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0F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</w:p>
    <w:sectPr w:rsidR="00536627" w:rsidRPr="003310F5" w:rsidSect="00BE3F4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B2" w:rsidRDefault="00FD31B2" w:rsidP="00AE3294">
      <w:pPr>
        <w:spacing w:after="0" w:line="240" w:lineRule="auto"/>
      </w:pPr>
      <w:r>
        <w:separator/>
      </w:r>
    </w:p>
  </w:endnote>
  <w:endnote w:type="continuationSeparator" w:id="0">
    <w:p w:rsidR="00FD31B2" w:rsidRDefault="00FD31B2" w:rsidP="00AE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B2" w:rsidRDefault="00FD31B2" w:rsidP="00AE3294">
      <w:pPr>
        <w:spacing w:after="0" w:line="240" w:lineRule="auto"/>
      </w:pPr>
      <w:r>
        <w:separator/>
      </w:r>
    </w:p>
  </w:footnote>
  <w:footnote w:type="continuationSeparator" w:id="0">
    <w:p w:rsidR="00FD31B2" w:rsidRDefault="00FD31B2" w:rsidP="00AE3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451B"/>
    <w:multiLevelType w:val="hybridMultilevel"/>
    <w:tmpl w:val="3AF8B4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C1D16"/>
    <w:multiLevelType w:val="hybridMultilevel"/>
    <w:tmpl w:val="14F42BB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B2739"/>
    <w:multiLevelType w:val="hybridMultilevel"/>
    <w:tmpl w:val="E1B46C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C64E1"/>
    <w:multiLevelType w:val="hybridMultilevel"/>
    <w:tmpl w:val="945641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A1487"/>
    <w:multiLevelType w:val="hybridMultilevel"/>
    <w:tmpl w:val="442E1A8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EA"/>
    <w:rsid w:val="00036CEE"/>
    <w:rsid w:val="000547F6"/>
    <w:rsid w:val="000B1E1F"/>
    <w:rsid w:val="0013655A"/>
    <w:rsid w:val="0015328D"/>
    <w:rsid w:val="00194816"/>
    <w:rsid w:val="001B7F4A"/>
    <w:rsid w:val="001C4FE0"/>
    <w:rsid w:val="001C5B5F"/>
    <w:rsid w:val="001F17D5"/>
    <w:rsid w:val="00201240"/>
    <w:rsid w:val="00223BFE"/>
    <w:rsid w:val="00232EAB"/>
    <w:rsid w:val="00242000"/>
    <w:rsid w:val="002F7BC7"/>
    <w:rsid w:val="00303B85"/>
    <w:rsid w:val="003310F5"/>
    <w:rsid w:val="00356F0C"/>
    <w:rsid w:val="003B5749"/>
    <w:rsid w:val="003D37D5"/>
    <w:rsid w:val="003D5E0E"/>
    <w:rsid w:val="003F7875"/>
    <w:rsid w:val="00411754"/>
    <w:rsid w:val="00446CBC"/>
    <w:rsid w:val="004967BF"/>
    <w:rsid w:val="00527566"/>
    <w:rsid w:val="00531C57"/>
    <w:rsid w:val="00534219"/>
    <w:rsid w:val="00536627"/>
    <w:rsid w:val="00563F33"/>
    <w:rsid w:val="005A1E87"/>
    <w:rsid w:val="005B14C3"/>
    <w:rsid w:val="005B4744"/>
    <w:rsid w:val="005D546F"/>
    <w:rsid w:val="00640EF0"/>
    <w:rsid w:val="006719ED"/>
    <w:rsid w:val="006C036C"/>
    <w:rsid w:val="006C1AD4"/>
    <w:rsid w:val="0071592A"/>
    <w:rsid w:val="00724F68"/>
    <w:rsid w:val="00775460"/>
    <w:rsid w:val="007B3FED"/>
    <w:rsid w:val="008210C6"/>
    <w:rsid w:val="00845698"/>
    <w:rsid w:val="00854ADF"/>
    <w:rsid w:val="0086287A"/>
    <w:rsid w:val="00894ABF"/>
    <w:rsid w:val="008C6E4C"/>
    <w:rsid w:val="00A0228A"/>
    <w:rsid w:val="00AE3294"/>
    <w:rsid w:val="00B02407"/>
    <w:rsid w:val="00B169EA"/>
    <w:rsid w:val="00B204EB"/>
    <w:rsid w:val="00B9448E"/>
    <w:rsid w:val="00B94BAC"/>
    <w:rsid w:val="00BA0423"/>
    <w:rsid w:val="00BA2DDE"/>
    <w:rsid w:val="00BE1D92"/>
    <w:rsid w:val="00BE3F4E"/>
    <w:rsid w:val="00C4053E"/>
    <w:rsid w:val="00CB6972"/>
    <w:rsid w:val="00CF0D76"/>
    <w:rsid w:val="00CF70FE"/>
    <w:rsid w:val="00D2599A"/>
    <w:rsid w:val="00D26EDD"/>
    <w:rsid w:val="00D53DF4"/>
    <w:rsid w:val="00DE4F3B"/>
    <w:rsid w:val="00DF5199"/>
    <w:rsid w:val="00E0785F"/>
    <w:rsid w:val="00E10BD8"/>
    <w:rsid w:val="00F14B03"/>
    <w:rsid w:val="00F200AC"/>
    <w:rsid w:val="00F50320"/>
    <w:rsid w:val="00F94677"/>
    <w:rsid w:val="00FB7FF2"/>
    <w:rsid w:val="00FC110A"/>
    <w:rsid w:val="00FD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3294"/>
    <w:rPr>
      <w:color w:val="0000FF"/>
      <w:u w:val="single"/>
    </w:rPr>
  </w:style>
  <w:style w:type="paragraph" w:styleId="a4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5"/>
    <w:uiPriority w:val="99"/>
    <w:rsid w:val="00AE3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5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4"/>
    <w:uiPriority w:val="99"/>
    <w:rsid w:val="00AE329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6">
    <w:name w:val="footnote reference"/>
    <w:aliases w:val="Footnote symbol"/>
    <w:rsid w:val="00AE3294"/>
    <w:rPr>
      <w:vertAlign w:val="superscript"/>
    </w:rPr>
  </w:style>
  <w:style w:type="paragraph" w:styleId="a7">
    <w:name w:val="List Paragraph"/>
    <w:basedOn w:val="a"/>
    <w:uiPriority w:val="34"/>
    <w:qFormat/>
    <w:rsid w:val="00531C57"/>
    <w:pPr>
      <w:ind w:left="720"/>
      <w:contextualSpacing/>
    </w:pPr>
  </w:style>
  <w:style w:type="paragraph" w:styleId="a8">
    <w:name w:val="No Spacing"/>
    <w:uiPriority w:val="1"/>
    <w:qFormat/>
    <w:rsid w:val="00D53D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3294"/>
    <w:rPr>
      <w:color w:val="0000FF"/>
      <w:u w:val="single"/>
    </w:rPr>
  </w:style>
  <w:style w:type="paragraph" w:styleId="a4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5"/>
    <w:uiPriority w:val="99"/>
    <w:rsid w:val="00AE3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5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4"/>
    <w:uiPriority w:val="99"/>
    <w:rsid w:val="00AE329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6">
    <w:name w:val="footnote reference"/>
    <w:aliases w:val="Footnote symbol"/>
    <w:rsid w:val="00AE3294"/>
    <w:rPr>
      <w:vertAlign w:val="superscript"/>
    </w:rPr>
  </w:style>
  <w:style w:type="paragraph" w:styleId="a7">
    <w:name w:val="List Paragraph"/>
    <w:basedOn w:val="a"/>
    <w:uiPriority w:val="34"/>
    <w:qFormat/>
    <w:rsid w:val="00531C57"/>
    <w:pPr>
      <w:ind w:left="720"/>
      <w:contextualSpacing/>
    </w:pPr>
  </w:style>
  <w:style w:type="paragraph" w:styleId="a8">
    <w:name w:val="No Spacing"/>
    <w:uiPriority w:val="1"/>
    <w:qFormat/>
    <w:rsid w:val="00D53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Потребител на Windows</cp:lastModifiedBy>
  <cp:revision>9</cp:revision>
  <dcterms:created xsi:type="dcterms:W3CDTF">2020-02-26T15:18:00Z</dcterms:created>
  <dcterms:modified xsi:type="dcterms:W3CDTF">2020-02-27T13:33:00Z</dcterms:modified>
</cp:coreProperties>
</file>